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57F5F5" w14:textId="27180881" w:rsidR="00A80785" w:rsidRDefault="004B480C" w:rsidP="004B480C">
      <w:pPr>
        <w:pStyle w:val="Heading1"/>
        <w:pBdr>
          <w:bottom w:val="double" w:sz="6" w:space="1" w:color="auto"/>
        </w:pBdr>
      </w:pPr>
      <w:r>
        <w:t xml:space="preserve">            AUTO-SCALING-GROUPS DAILY TASKS</w:t>
      </w:r>
    </w:p>
    <w:p w14:paraId="2418BE9F" w14:textId="77777777" w:rsidR="00611D43" w:rsidRPr="005322CD" w:rsidRDefault="00611D43" w:rsidP="00611D43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5322CD">
        <w:rPr>
          <w:rFonts w:asciiTheme="majorHAnsi" w:hAnsiTheme="majorHAnsi" w:cstheme="majorHAnsi"/>
          <w:b/>
          <w:bCs/>
          <w:sz w:val="16"/>
          <w:szCs w:val="16"/>
        </w:rPr>
        <w:t>Project Implementation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6"/>
        <w:gridCol w:w="7750"/>
      </w:tblGrid>
      <w:tr w:rsidR="00611D43" w:rsidRPr="005322CD" w14:paraId="1066ADE8" w14:textId="77777777" w:rsidTr="00960AE3">
        <w:trPr>
          <w:tblHeader/>
          <w:tblCellSpacing w:w="15" w:type="dxa"/>
        </w:trPr>
        <w:tc>
          <w:tcPr>
            <w:tcW w:w="1231" w:type="dxa"/>
            <w:vAlign w:val="center"/>
            <w:hideMark/>
          </w:tcPr>
          <w:p w14:paraId="6455A104" w14:textId="77777777" w:rsidR="00611D43" w:rsidRPr="005322CD" w:rsidRDefault="00611D43" w:rsidP="00960AE3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5322CD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Section</w:t>
            </w:r>
          </w:p>
        </w:tc>
        <w:tc>
          <w:tcPr>
            <w:tcW w:w="7705" w:type="dxa"/>
            <w:vAlign w:val="center"/>
            <w:hideMark/>
          </w:tcPr>
          <w:p w14:paraId="440F0CB1" w14:textId="77777777" w:rsidR="00611D43" w:rsidRPr="005322CD" w:rsidRDefault="00611D43" w:rsidP="00960AE3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5322CD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Details</w:t>
            </w:r>
          </w:p>
        </w:tc>
      </w:tr>
      <w:tr w:rsidR="00611D43" w:rsidRPr="005322CD" w14:paraId="3A3381C7" w14:textId="77777777" w:rsidTr="00960AE3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4E2A5B52" w14:textId="77777777" w:rsidR="00611D43" w:rsidRPr="005322CD" w:rsidRDefault="00611D43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5322CD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Topic</w:t>
            </w:r>
          </w:p>
        </w:tc>
        <w:tc>
          <w:tcPr>
            <w:tcW w:w="7705" w:type="dxa"/>
            <w:vAlign w:val="center"/>
            <w:hideMark/>
          </w:tcPr>
          <w:p w14:paraId="49FE41EA" w14:textId="77777777" w:rsidR="00611D43" w:rsidRPr="005322CD" w:rsidRDefault="00611D43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5322CD">
              <w:rPr>
                <w:rFonts w:asciiTheme="majorHAnsi" w:hAnsiTheme="majorHAnsi" w:cstheme="majorHAnsi"/>
                <w:sz w:val="16"/>
                <w:szCs w:val="16"/>
              </w:rPr>
              <w:t>Deploy and Monitor a Highly Available Web Application using ALB, Target Groups, Auto Scaling Group, CloudWatch Metrics, VPC Flow Logs &amp; ALB Access Logs in AWS</w:t>
            </w:r>
          </w:p>
        </w:tc>
      </w:tr>
      <w:tr w:rsidR="00611D43" w:rsidRPr="005322CD" w14:paraId="74A0926F" w14:textId="77777777" w:rsidTr="00960AE3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65068BFA" w14:textId="77777777" w:rsidR="00611D43" w:rsidRPr="005322CD" w:rsidRDefault="00611D43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5322CD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Objective</w:t>
            </w:r>
          </w:p>
        </w:tc>
        <w:tc>
          <w:tcPr>
            <w:tcW w:w="7705" w:type="dxa"/>
            <w:vAlign w:val="center"/>
            <w:hideMark/>
          </w:tcPr>
          <w:p w14:paraId="4734EA1C" w14:textId="77777777" w:rsidR="00611D43" w:rsidRDefault="00611D43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</w:p>
          <w:p w14:paraId="54060A6A" w14:textId="77777777" w:rsidR="00611D43" w:rsidRDefault="00611D43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</w:p>
          <w:p w14:paraId="06CA60F9" w14:textId="77777777" w:rsidR="00611D43" w:rsidRDefault="00611D43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</w:p>
          <w:p w14:paraId="1CF6E97B" w14:textId="77777777" w:rsidR="00611D43" w:rsidRDefault="00611D43" w:rsidP="00960AE3">
            <w:pPr>
              <w:rPr>
                <w:rFonts w:ascii="Segoe UI Emoji" w:hAnsi="Segoe UI Emoji" w:cs="Segoe UI Emoji"/>
                <w:sz w:val="16"/>
                <w:szCs w:val="16"/>
              </w:rPr>
            </w:pPr>
            <w:r w:rsidRPr="005322CD">
              <w:rPr>
                <w:rFonts w:asciiTheme="majorHAnsi" w:hAnsiTheme="majorHAnsi" w:cstheme="majorHAnsi"/>
                <w:sz w:val="16"/>
                <w:szCs w:val="16"/>
              </w:rPr>
              <w:t xml:space="preserve">• Host Public &amp; Private EC2 Web Servers in a VPC Architecture </w:t>
            </w:r>
            <w:r w:rsidRPr="005322CD">
              <w:rPr>
                <w:rFonts w:asciiTheme="majorHAnsi" w:hAnsiTheme="majorHAnsi" w:cstheme="majorHAnsi"/>
                <w:sz w:val="16"/>
                <w:szCs w:val="16"/>
              </w:rPr>
              <w:br/>
              <w:t xml:space="preserve">• Configure an ALB to distribute traffic </w:t>
            </w:r>
            <w:r w:rsidRPr="005322CD">
              <w:rPr>
                <w:rFonts w:asciiTheme="majorHAnsi" w:hAnsiTheme="majorHAnsi" w:cstheme="majorHAnsi"/>
                <w:sz w:val="16"/>
                <w:szCs w:val="16"/>
              </w:rPr>
              <w:br/>
              <w:t xml:space="preserve">• Implement Auto Scaling for traffic load response </w:t>
            </w:r>
            <w:r w:rsidRPr="005322CD">
              <w:rPr>
                <w:rFonts w:asciiTheme="majorHAnsi" w:hAnsiTheme="majorHAnsi" w:cstheme="majorHAnsi"/>
                <w:sz w:val="16"/>
                <w:szCs w:val="16"/>
              </w:rPr>
              <w:br/>
              <w:t xml:space="preserve">• Enable ALB Access Logs to S3 and VPC Flow Logs for monitoring </w:t>
            </w:r>
            <w:r w:rsidRPr="005322CD">
              <w:rPr>
                <w:rFonts w:asciiTheme="majorHAnsi" w:hAnsiTheme="majorHAnsi" w:cstheme="majorHAnsi"/>
                <w:sz w:val="16"/>
                <w:szCs w:val="16"/>
              </w:rPr>
              <w:br/>
              <w:t xml:space="preserve">• Track CPU Utilization &amp; Apache Service health using CloudWatch Dashboards </w:t>
            </w:r>
            <w:r w:rsidRPr="005322CD">
              <w:rPr>
                <w:rFonts w:asciiTheme="majorHAnsi" w:hAnsiTheme="majorHAnsi" w:cstheme="majorHAnsi"/>
                <w:sz w:val="16"/>
                <w:szCs w:val="16"/>
              </w:rPr>
              <w:br/>
              <w:t xml:space="preserve">• Perform load test to validate scaling </w:t>
            </w:r>
            <w:proofErr w:type="spellStart"/>
            <w:r w:rsidRPr="005322CD">
              <w:rPr>
                <w:rFonts w:asciiTheme="majorHAnsi" w:hAnsiTheme="majorHAnsi" w:cstheme="majorHAnsi"/>
                <w:sz w:val="16"/>
                <w:szCs w:val="16"/>
              </w:rPr>
              <w:t>behavior</w:t>
            </w:r>
            <w:proofErr w:type="spellEnd"/>
            <w:r w:rsidRPr="005322CD">
              <w:rPr>
                <w:rFonts w:asciiTheme="majorHAnsi" w:hAnsiTheme="majorHAnsi" w:cstheme="majorHAnsi"/>
                <w:sz w:val="16"/>
                <w:szCs w:val="16"/>
              </w:rPr>
              <w:t xml:space="preserve"> </w:t>
            </w:r>
          </w:p>
          <w:p w14:paraId="4767CFED" w14:textId="77777777" w:rsidR="00611D43" w:rsidRPr="005322CD" w:rsidRDefault="00611D43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5322CD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Prerequisites</w:t>
            </w:r>
          </w:p>
        </w:tc>
      </w:tr>
      <w:tr w:rsidR="00611D43" w:rsidRPr="005322CD" w14:paraId="06579417" w14:textId="77777777" w:rsidTr="00960AE3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4F1E9646" w14:textId="77777777" w:rsidR="00611D43" w:rsidRPr="005322CD" w:rsidRDefault="00611D43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</w:p>
        </w:tc>
        <w:tc>
          <w:tcPr>
            <w:tcW w:w="7705" w:type="dxa"/>
            <w:vAlign w:val="center"/>
            <w:hideMark/>
          </w:tcPr>
          <w:p w14:paraId="6377CF46" w14:textId="77777777" w:rsidR="00611D43" w:rsidRPr="005322CD" w:rsidRDefault="00611D43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5322CD">
              <w:rPr>
                <w:rFonts w:asciiTheme="majorHAnsi" w:hAnsiTheme="majorHAnsi" w:cstheme="majorHAnsi"/>
                <w:sz w:val="16"/>
                <w:szCs w:val="16"/>
              </w:rPr>
              <w:t xml:space="preserve">• AWS Account in us-east-1 Region </w:t>
            </w:r>
            <w:r w:rsidRPr="005322CD">
              <w:rPr>
                <w:rFonts w:asciiTheme="majorHAnsi" w:hAnsiTheme="majorHAnsi" w:cstheme="majorHAnsi"/>
                <w:sz w:val="16"/>
                <w:szCs w:val="16"/>
              </w:rPr>
              <w:br/>
              <w:t xml:space="preserve">• VPC with Public &amp; Private Subnets </w:t>
            </w:r>
            <w:r w:rsidRPr="005322CD">
              <w:rPr>
                <w:rFonts w:asciiTheme="majorHAnsi" w:hAnsiTheme="majorHAnsi" w:cstheme="majorHAnsi"/>
                <w:sz w:val="16"/>
                <w:szCs w:val="16"/>
              </w:rPr>
              <w:br/>
              <w:t xml:space="preserve">• EC2 Instances (Amazon Linux 2023) with Apache installed </w:t>
            </w:r>
            <w:r w:rsidRPr="005322CD">
              <w:rPr>
                <w:rFonts w:asciiTheme="majorHAnsi" w:hAnsiTheme="majorHAnsi" w:cstheme="majorHAnsi"/>
                <w:sz w:val="16"/>
                <w:szCs w:val="16"/>
              </w:rPr>
              <w:br/>
              <w:t xml:space="preserve">• S3 Bucket for ALB Access Logs </w:t>
            </w:r>
            <w:r w:rsidRPr="005322CD">
              <w:rPr>
                <w:rFonts w:asciiTheme="majorHAnsi" w:hAnsiTheme="majorHAnsi" w:cstheme="majorHAnsi"/>
                <w:sz w:val="16"/>
                <w:szCs w:val="16"/>
              </w:rPr>
              <w:br/>
              <w:t xml:space="preserve">• IAM Role for VPC Flow Logs &amp; CloudWatch publishing </w:t>
            </w:r>
            <w:r w:rsidRPr="005322CD">
              <w:rPr>
                <w:rFonts w:asciiTheme="majorHAnsi" w:hAnsiTheme="majorHAnsi" w:cstheme="majorHAnsi"/>
                <w:sz w:val="16"/>
                <w:szCs w:val="16"/>
              </w:rPr>
              <w:br/>
              <w:t xml:space="preserve">• Target Group &amp; Application Load Balancer </w:t>
            </w:r>
            <w:r w:rsidRPr="005322CD">
              <w:rPr>
                <w:rFonts w:asciiTheme="majorHAnsi" w:hAnsiTheme="majorHAnsi" w:cstheme="majorHAnsi"/>
                <w:sz w:val="16"/>
                <w:szCs w:val="16"/>
              </w:rPr>
              <w:br/>
              <w:t xml:space="preserve">• Launch Template for Auto Scaling </w:t>
            </w:r>
            <w:r w:rsidRPr="005322CD">
              <w:rPr>
                <w:rFonts w:asciiTheme="majorHAnsi" w:hAnsiTheme="majorHAnsi" w:cstheme="majorHAnsi"/>
                <w:sz w:val="16"/>
                <w:szCs w:val="16"/>
              </w:rPr>
              <w:br/>
              <w:t xml:space="preserve">• Security Groups allowing HTTP port 80 </w:t>
            </w:r>
          </w:p>
        </w:tc>
      </w:tr>
      <w:tr w:rsidR="00611D43" w:rsidRPr="005322CD" w14:paraId="3CD4E183" w14:textId="77777777" w:rsidTr="00960AE3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68D8D9CB" w14:textId="77777777" w:rsidR="00611D43" w:rsidRPr="005322CD" w:rsidRDefault="00611D43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5322CD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Errors Faced</w:t>
            </w:r>
          </w:p>
        </w:tc>
        <w:tc>
          <w:tcPr>
            <w:tcW w:w="7705" w:type="dxa"/>
            <w:vAlign w:val="center"/>
            <w:hideMark/>
          </w:tcPr>
          <w:p w14:paraId="62283DBA" w14:textId="77777777" w:rsidR="00611D43" w:rsidRPr="005322CD" w:rsidRDefault="00611D43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5322CD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Issue 1:</w:t>
            </w:r>
            <w:r w:rsidRPr="005322CD">
              <w:rPr>
                <w:rFonts w:asciiTheme="majorHAnsi" w:hAnsiTheme="majorHAnsi" w:cstheme="majorHAnsi"/>
                <w:sz w:val="16"/>
                <w:szCs w:val="16"/>
              </w:rPr>
              <w:t xml:space="preserve"> ALB Access Logs — “Access Denied for bucket” </w:t>
            </w:r>
            <w:r w:rsidRPr="005322CD">
              <w:rPr>
                <w:rFonts w:asciiTheme="majorHAnsi" w:hAnsiTheme="majorHAnsi" w:cstheme="majorHAnsi"/>
                <w:sz w:val="16"/>
                <w:szCs w:val="16"/>
              </w:rPr>
              <w:br/>
            </w:r>
            <w:r w:rsidRPr="005322CD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Issue 2:</w:t>
            </w:r>
            <w:r w:rsidRPr="005322CD">
              <w:rPr>
                <w:rFonts w:asciiTheme="majorHAnsi" w:hAnsiTheme="majorHAnsi" w:cstheme="majorHAnsi"/>
                <w:sz w:val="16"/>
                <w:szCs w:val="16"/>
              </w:rPr>
              <w:t xml:space="preserve"> Auto Scaling instances not connecting properly at first attempt </w:t>
            </w:r>
            <w:r w:rsidRPr="005322CD">
              <w:rPr>
                <w:rFonts w:asciiTheme="majorHAnsi" w:hAnsiTheme="majorHAnsi" w:cstheme="majorHAnsi"/>
                <w:sz w:val="16"/>
                <w:szCs w:val="16"/>
              </w:rPr>
              <w:br/>
            </w:r>
            <w:r w:rsidRPr="005322CD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Issue 3:</w:t>
            </w:r>
            <w:r w:rsidRPr="005322CD">
              <w:rPr>
                <w:rFonts w:asciiTheme="majorHAnsi" w:hAnsiTheme="majorHAnsi" w:cstheme="majorHAnsi"/>
                <w:sz w:val="16"/>
                <w:szCs w:val="16"/>
              </w:rPr>
              <w:t xml:space="preserve"> CloudWatch Custom Metric not showing </w:t>
            </w:r>
          </w:p>
        </w:tc>
      </w:tr>
      <w:tr w:rsidR="00611D43" w:rsidRPr="005322CD" w14:paraId="382EED38" w14:textId="77777777" w:rsidTr="00960AE3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4DDC295E" w14:textId="77777777" w:rsidR="00611D43" w:rsidRPr="005322CD" w:rsidRDefault="00611D43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5322CD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Fixes Applied</w:t>
            </w:r>
          </w:p>
        </w:tc>
        <w:tc>
          <w:tcPr>
            <w:tcW w:w="7705" w:type="dxa"/>
            <w:vAlign w:val="center"/>
            <w:hideMark/>
          </w:tcPr>
          <w:p w14:paraId="122BDFA1" w14:textId="77777777" w:rsidR="00611D43" w:rsidRPr="005322CD" w:rsidRDefault="00611D43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5322CD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Fix for Issue 1:</w:t>
            </w:r>
            <w:r w:rsidRPr="005322CD">
              <w:rPr>
                <w:rFonts w:asciiTheme="majorHAnsi" w:hAnsiTheme="majorHAnsi" w:cstheme="majorHAnsi"/>
                <w:sz w:val="16"/>
                <w:szCs w:val="16"/>
              </w:rPr>
              <w:t xml:space="preserve"> Updated S3 Bucket policy to allow log delivery by logdelivery.elb.amazonaws.com </w:t>
            </w:r>
            <w:r w:rsidRPr="005322CD">
              <w:rPr>
                <w:rFonts w:asciiTheme="majorHAnsi" w:hAnsiTheme="majorHAnsi" w:cstheme="majorHAnsi"/>
                <w:sz w:val="16"/>
                <w:szCs w:val="16"/>
              </w:rPr>
              <w:br/>
            </w:r>
            <w:r w:rsidRPr="005322CD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Fix for Issue 2:</w:t>
            </w:r>
            <w:r w:rsidRPr="005322CD">
              <w:rPr>
                <w:rFonts w:asciiTheme="majorHAnsi" w:hAnsiTheme="majorHAnsi" w:cstheme="majorHAnsi"/>
                <w:sz w:val="16"/>
                <w:szCs w:val="16"/>
              </w:rPr>
              <w:t xml:space="preserve"> Enabled ELB health checks in ASG configuration </w:t>
            </w:r>
            <w:r w:rsidRPr="005322CD">
              <w:rPr>
                <w:rFonts w:asciiTheme="majorHAnsi" w:hAnsiTheme="majorHAnsi" w:cstheme="majorHAnsi"/>
                <w:sz w:val="16"/>
                <w:szCs w:val="16"/>
              </w:rPr>
              <w:br/>
            </w:r>
            <w:r w:rsidRPr="005322CD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Fix for Issue 3:</w:t>
            </w:r>
            <w:r w:rsidRPr="005322CD">
              <w:rPr>
                <w:rFonts w:asciiTheme="majorHAnsi" w:hAnsiTheme="majorHAnsi" w:cstheme="majorHAnsi"/>
                <w:sz w:val="16"/>
                <w:szCs w:val="16"/>
              </w:rPr>
              <w:t xml:space="preserve"> Installed CloudWatch agent and configured IAM permissions + </w:t>
            </w:r>
            <w:proofErr w:type="spellStart"/>
            <w:r w:rsidRPr="005322CD">
              <w:rPr>
                <w:rFonts w:asciiTheme="majorHAnsi" w:hAnsiTheme="majorHAnsi" w:cstheme="majorHAnsi"/>
                <w:sz w:val="16"/>
                <w:szCs w:val="16"/>
              </w:rPr>
              <w:t>cron</w:t>
            </w:r>
            <w:proofErr w:type="spellEnd"/>
            <w:r w:rsidRPr="005322CD">
              <w:rPr>
                <w:rFonts w:asciiTheme="majorHAnsi" w:hAnsiTheme="majorHAnsi" w:cstheme="majorHAnsi"/>
                <w:sz w:val="16"/>
                <w:szCs w:val="16"/>
              </w:rPr>
              <w:t xml:space="preserve"> job for Apache monitoring </w:t>
            </w:r>
          </w:p>
        </w:tc>
      </w:tr>
      <w:tr w:rsidR="00611D43" w:rsidRPr="005322CD" w14:paraId="1C2672CC" w14:textId="77777777" w:rsidTr="00960AE3">
        <w:trPr>
          <w:tblCellSpacing w:w="15" w:type="dxa"/>
        </w:trPr>
        <w:tc>
          <w:tcPr>
            <w:tcW w:w="1231" w:type="dxa"/>
            <w:vAlign w:val="center"/>
            <w:hideMark/>
          </w:tcPr>
          <w:p w14:paraId="7B4F4CFD" w14:textId="77777777" w:rsidR="00611D43" w:rsidRPr="005322CD" w:rsidRDefault="00611D43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5322CD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Conclusion</w:t>
            </w:r>
          </w:p>
        </w:tc>
        <w:tc>
          <w:tcPr>
            <w:tcW w:w="7705" w:type="dxa"/>
            <w:vAlign w:val="center"/>
            <w:hideMark/>
          </w:tcPr>
          <w:p w14:paraId="2C498956" w14:textId="77777777" w:rsidR="00611D43" w:rsidRPr="005322CD" w:rsidRDefault="00611D43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5322CD">
              <w:rPr>
                <w:rFonts w:asciiTheme="majorHAnsi" w:hAnsiTheme="majorHAnsi" w:cstheme="majorHAnsi"/>
                <w:sz w:val="16"/>
                <w:szCs w:val="16"/>
              </w:rPr>
              <w:t xml:space="preserve">• Application Load Balancer successfully forwarded traffic to healthy EC2 targets </w:t>
            </w:r>
            <w:r w:rsidRPr="005322CD">
              <w:rPr>
                <w:rFonts w:asciiTheme="majorHAnsi" w:hAnsiTheme="majorHAnsi" w:cstheme="majorHAnsi"/>
                <w:sz w:val="16"/>
                <w:szCs w:val="16"/>
              </w:rPr>
              <w:br/>
              <w:t xml:space="preserve">• CPU spikes triggered Auto Scaling — new EC2 launched and older ones terminated </w:t>
            </w:r>
            <w:r w:rsidRPr="005322CD">
              <w:rPr>
                <w:rFonts w:asciiTheme="majorHAnsi" w:hAnsiTheme="majorHAnsi" w:cstheme="majorHAnsi"/>
                <w:sz w:val="16"/>
                <w:szCs w:val="16"/>
              </w:rPr>
              <w:br/>
              <w:t xml:space="preserve">• CloudWatch Dashboards successfully monitored CPU &amp; Apache status </w:t>
            </w:r>
            <w:r w:rsidRPr="005322CD">
              <w:rPr>
                <w:rFonts w:asciiTheme="majorHAnsi" w:hAnsiTheme="majorHAnsi" w:cstheme="majorHAnsi"/>
                <w:sz w:val="16"/>
                <w:szCs w:val="16"/>
              </w:rPr>
              <w:br/>
              <w:t xml:space="preserve">• ALB Access Logs stored in S3 &amp; VPC flow logs captured in CloudWatch Logs </w:t>
            </w:r>
            <w:r w:rsidRPr="005322CD">
              <w:rPr>
                <w:rFonts w:asciiTheme="majorHAnsi" w:hAnsiTheme="majorHAnsi" w:cstheme="majorHAnsi"/>
                <w:sz w:val="16"/>
                <w:szCs w:val="16"/>
              </w:rPr>
              <w:br/>
              <w:t xml:space="preserve">• Entire setup validated high availability, scalability &amp; observability of AWS architecture </w:t>
            </w:r>
          </w:p>
        </w:tc>
      </w:tr>
    </w:tbl>
    <w:p w14:paraId="4969F034" w14:textId="77777777" w:rsidR="004B480C" w:rsidRDefault="004B480C" w:rsidP="004B480C"/>
    <w:p w14:paraId="4E703CA0" w14:textId="77777777" w:rsidR="00611D43" w:rsidRDefault="00611D43" w:rsidP="004B480C"/>
    <w:p w14:paraId="2851F5BF" w14:textId="77777777" w:rsidR="00611D43" w:rsidRDefault="00611D43" w:rsidP="004B480C"/>
    <w:p w14:paraId="11BC49C5" w14:textId="77777777" w:rsidR="00611D43" w:rsidRDefault="00611D43" w:rsidP="004B480C"/>
    <w:p w14:paraId="23C37B9A" w14:textId="77777777" w:rsidR="00611D43" w:rsidRDefault="00611D43" w:rsidP="004B480C"/>
    <w:p w14:paraId="73834CCC" w14:textId="77777777" w:rsidR="00611D43" w:rsidRDefault="00611D43" w:rsidP="004B480C"/>
    <w:p w14:paraId="4680C82C" w14:textId="77777777" w:rsidR="00611D43" w:rsidRDefault="00611D43" w:rsidP="004B480C"/>
    <w:p w14:paraId="7A90E7C7" w14:textId="77777777" w:rsidR="00611D43" w:rsidRDefault="00611D43" w:rsidP="004B480C"/>
    <w:p w14:paraId="2278DFD3" w14:textId="77777777" w:rsidR="004B480C" w:rsidRDefault="004B480C" w:rsidP="004B480C"/>
    <w:p w14:paraId="1D02AE55" w14:textId="77777777" w:rsidR="004B480C" w:rsidRDefault="004B480C" w:rsidP="004B480C">
      <w:pPr>
        <w:numPr>
          <w:ilvl w:val="0"/>
          <w:numId w:val="2"/>
        </w:numPr>
      </w:pPr>
      <w:r w:rsidRPr="004B480C">
        <w:t>Create one VPC in N. Virginia region.</w:t>
      </w:r>
    </w:p>
    <w:p w14:paraId="196B0D58" w14:textId="77777777" w:rsidR="00B309FA" w:rsidRDefault="00B309FA" w:rsidP="00B309FA"/>
    <w:p w14:paraId="337FF46B" w14:textId="77777777" w:rsidR="009B2A18" w:rsidRDefault="009B2A18" w:rsidP="00B309FA"/>
    <w:p w14:paraId="624BDE55" w14:textId="77777777" w:rsidR="009B2A18" w:rsidRPr="00FA65F2" w:rsidRDefault="009B2A18" w:rsidP="009B2A18">
      <w:p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b/>
          <w:bCs/>
          <w:sz w:val="16"/>
          <w:szCs w:val="16"/>
        </w:rPr>
        <w:t>Logged into AWS Management Console</w:t>
      </w:r>
    </w:p>
    <w:p w14:paraId="139D40FE" w14:textId="77777777" w:rsidR="009B2A18" w:rsidRPr="00FA65F2" w:rsidRDefault="009B2A18" w:rsidP="009B2A18">
      <w:pPr>
        <w:numPr>
          <w:ilvl w:val="0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Region selected: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United States (N. Virginia) – us-east-</w:t>
      </w:r>
    </w:p>
    <w:p w14:paraId="12D30926" w14:textId="77777777" w:rsidR="009B2A18" w:rsidRPr="00FA65F2" w:rsidRDefault="009B2A18" w:rsidP="009B2A18">
      <w:p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 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Navigated to the VPC Dashboard</w:t>
      </w:r>
    </w:p>
    <w:p w14:paraId="4512A51C" w14:textId="77777777" w:rsidR="009B2A18" w:rsidRPr="00FA65F2" w:rsidRDefault="009B2A18" w:rsidP="009B2A18">
      <w:pPr>
        <w:numPr>
          <w:ilvl w:val="0"/>
          <w:numId w:val="4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Service used: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Amazon VPC</w:t>
      </w:r>
    </w:p>
    <w:p w14:paraId="775506C0" w14:textId="77777777" w:rsidR="009B2A18" w:rsidRPr="00FA65F2" w:rsidRDefault="009B2A18" w:rsidP="009B2A18">
      <w:pPr>
        <w:numPr>
          <w:ilvl w:val="0"/>
          <w:numId w:val="4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>Selected "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Your VPCs</w:t>
      </w:r>
      <w:r w:rsidRPr="00FA65F2">
        <w:rPr>
          <w:rFonts w:asciiTheme="majorHAnsi" w:hAnsiTheme="majorHAnsi" w:cstheme="majorHAnsi"/>
          <w:sz w:val="16"/>
          <w:szCs w:val="16"/>
        </w:rPr>
        <w:t>" → Clicked on "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Create VPC</w:t>
      </w:r>
      <w:r w:rsidRPr="00FA65F2">
        <w:rPr>
          <w:rFonts w:asciiTheme="majorHAnsi" w:hAnsiTheme="majorHAnsi" w:cstheme="majorHAnsi"/>
          <w:sz w:val="16"/>
          <w:szCs w:val="16"/>
        </w:rPr>
        <w:t>"</w:t>
      </w:r>
    </w:p>
    <w:p w14:paraId="13F0DCF4" w14:textId="77777777" w:rsidR="009B2A18" w:rsidRPr="00FA65F2" w:rsidRDefault="009B2A18" w:rsidP="009B2A18">
      <w:p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b/>
          <w:bCs/>
          <w:sz w:val="16"/>
          <w:szCs w:val="16"/>
        </w:rPr>
        <w:t>Configured VPC Settings</w:t>
      </w:r>
    </w:p>
    <w:p w14:paraId="1A593105" w14:textId="77777777" w:rsidR="009B2A18" w:rsidRPr="00FA65F2" w:rsidRDefault="009B2A18" w:rsidP="009B2A18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b/>
          <w:bCs/>
          <w:sz w:val="16"/>
          <w:szCs w:val="16"/>
        </w:rPr>
        <w:t>Resources to create:</w:t>
      </w:r>
      <w:r w:rsidRPr="00FA65F2">
        <w:rPr>
          <w:rFonts w:asciiTheme="majorHAnsi" w:hAnsiTheme="majorHAnsi" w:cstheme="majorHAnsi"/>
          <w:sz w:val="16"/>
          <w:szCs w:val="16"/>
        </w:rPr>
        <w:t xml:space="preserve"> Selected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VPC only</w:t>
      </w:r>
    </w:p>
    <w:p w14:paraId="6ABA3F04" w14:textId="77777777" w:rsidR="009B2A18" w:rsidRPr="00FA65F2" w:rsidRDefault="009B2A18" w:rsidP="009B2A18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b/>
          <w:bCs/>
          <w:sz w:val="16"/>
          <w:szCs w:val="16"/>
        </w:rPr>
        <w:t>VPC Name tag:</w:t>
      </w:r>
      <w:r w:rsidRPr="00FA65F2">
        <w:rPr>
          <w:rFonts w:asciiTheme="majorHAnsi" w:hAnsiTheme="majorHAnsi" w:cstheme="majorHAnsi"/>
          <w:sz w:val="16"/>
          <w:szCs w:val="16"/>
        </w:rPr>
        <w:t xml:space="preserve"> Entered </w:t>
      </w:r>
      <w:proofErr w:type="spellStart"/>
      <w:proofErr w:type="gramStart"/>
      <w:r w:rsidRPr="00FA65F2">
        <w:rPr>
          <w:rFonts w:asciiTheme="majorHAnsi" w:hAnsiTheme="majorHAnsi" w:cstheme="majorHAnsi"/>
          <w:sz w:val="16"/>
          <w:szCs w:val="16"/>
        </w:rPr>
        <w:t>n.virginia</w:t>
      </w:r>
      <w:proofErr w:type="gramEnd"/>
      <w:r w:rsidRPr="00FA65F2">
        <w:rPr>
          <w:rFonts w:asciiTheme="majorHAnsi" w:hAnsiTheme="majorHAnsi" w:cstheme="majorHAnsi"/>
          <w:sz w:val="16"/>
          <w:szCs w:val="16"/>
        </w:rPr>
        <w:t>-vpc</w:t>
      </w:r>
      <w:proofErr w:type="spellEnd"/>
    </w:p>
    <w:p w14:paraId="0610711F" w14:textId="77777777" w:rsidR="009B2A18" w:rsidRPr="00FA65F2" w:rsidRDefault="009B2A18" w:rsidP="009B2A18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b/>
          <w:bCs/>
          <w:sz w:val="16"/>
          <w:szCs w:val="16"/>
        </w:rPr>
        <w:t>IPv4 CIDR Block:</w:t>
      </w:r>
      <w:r w:rsidRPr="00FA65F2">
        <w:rPr>
          <w:rFonts w:asciiTheme="majorHAnsi" w:hAnsiTheme="majorHAnsi" w:cstheme="majorHAnsi"/>
          <w:sz w:val="16"/>
          <w:szCs w:val="16"/>
        </w:rPr>
        <w:t xml:space="preserve"> Entered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192.168.0.0/16</w:t>
      </w:r>
    </w:p>
    <w:p w14:paraId="3FD05E9F" w14:textId="77777777" w:rsidR="009B2A18" w:rsidRPr="00FA65F2" w:rsidRDefault="009B2A18" w:rsidP="009B2A18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Other settings kept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default</w:t>
      </w:r>
      <w:r w:rsidRPr="00FA65F2">
        <w:rPr>
          <w:rFonts w:asciiTheme="majorHAnsi" w:hAnsiTheme="majorHAnsi" w:cstheme="majorHAnsi"/>
          <w:sz w:val="16"/>
          <w:szCs w:val="16"/>
        </w:rPr>
        <w:t>:</w:t>
      </w:r>
    </w:p>
    <w:p w14:paraId="37CAC19E" w14:textId="77777777" w:rsidR="009B2A18" w:rsidRPr="00FA65F2" w:rsidRDefault="009B2A18" w:rsidP="009B2A18">
      <w:pPr>
        <w:numPr>
          <w:ilvl w:val="1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IPv6 CIDR: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No IPv6 CIDR block</w:t>
      </w:r>
    </w:p>
    <w:p w14:paraId="7872ABA7" w14:textId="77777777" w:rsidR="009B2A18" w:rsidRPr="00FA65F2" w:rsidRDefault="009B2A18" w:rsidP="009B2A18">
      <w:pPr>
        <w:numPr>
          <w:ilvl w:val="1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Tenancy: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Default</w:t>
      </w:r>
    </w:p>
    <w:p w14:paraId="62301D07" w14:textId="77777777" w:rsidR="009B2A18" w:rsidRPr="00FA65F2" w:rsidRDefault="009B2A18" w:rsidP="009B2A18">
      <w:pPr>
        <w:numPr>
          <w:ilvl w:val="1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VPC Encryption Control: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None</w:t>
      </w:r>
    </w:p>
    <w:p w14:paraId="6AD67D04" w14:textId="77777777" w:rsidR="009B2A18" w:rsidRPr="00FA65F2" w:rsidRDefault="009B2A18" w:rsidP="009B2A18">
      <w:p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 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Clicked on Create VPC</w:t>
      </w:r>
    </w:p>
    <w:p w14:paraId="4186FCBC" w14:textId="77777777" w:rsidR="009B2A18" w:rsidRPr="00FA65F2" w:rsidRDefault="009B2A18" w:rsidP="009B2A18">
      <w:pPr>
        <w:numPr>
          <w:ilvl w:val="0"/>
          <w:numId w:val="6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>AWS successfully created a new VPC.</w:t>
      </w:r>
    </w:p>
    <w:p w14:paraId="729AA2EB" w14:textId="77777777" w:rsidR="009B2A18" w:rsidRDefault="009B2A18" w:rsidP="009B2A18">
      <w:r w:rsidRPr="00FA65F2">
        <w:t xml:space="preserve">  </w:t>
      </w:r>
    </w:p>
    <w:p w14:paraId="30204D8D" w14:textId="77777777" w:rsidR="009B2A18" w:rsidRDefault="009B2A18" w:rsidP="00B309FA"/>
    <w:p w14:paraId="7EA67302" w14:textId="08A37250" w:rsidR="00B309FA" w:rsidRDefault="00B309FA" w:rsidP="00B309FA">
      <w:r w:rsidRPr="00B309FA">
        <w:drawing>
          <wp:inline distT="0" distB="0" distL="0" distR="0" wp14:anchorId="01651C7E" wp14:editId="392F25EB">
            <wp:extent cx="5731510" cy="2862580"/>
            <wp:effectExtent l="0" t="0" r="2540" b="0"/>
            <wp:docPr id="10748916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9166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026B" w14:textId="77777777" w:rsidR="0035160F" w:rsidRDefault="0035160F" w:rsidP="00B309FA"/>
    <w:p w14:paraId="19BE9E8C" w14:textId="6A4D6B5F" w:rsidR="0035160F" w:rsidRDefault="0035160F" w:rsidP="00B309FA">
      <w:r w:rsidRPr="0035160F">
        <w:lastRenderedPageBreak/>
        <w:drawing>
          <wp:inline distT="0" distB="0" distL="0" distR="0" wp14:anchorId="371D01DE" wp14:editId="5BFDA5DD">
            <wp:extent cx="5731510" cy="2449195"/>
            <wp:effectExtent l="0" t="0" r="2540" b="8255"/>
            <wp:docPr id="4034406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4068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5ED0" w14:textId="77777777" w:rsidR="004B480C" w:rsidRDefault="004B480C" w:rsidP="004B480C"/>
    <w:p w14:paraId="128956E0" w14:textId="77777777" w:rsidR="004B480C" w:rsidRDefault="004B480C" w:rsidP="004B480C"/>
    <w:p w14:paraId="1EF39229" w14:textId="77777777" w:rsidR="0035160F" w:rsidRDefault="0035160F" w:rsidP="004B480C"/>
    <w:p w14:paraId="62C41617" w14:textId="77777777" w:rsidR="009B2A18" w:rsidRDefault="009B2A18" w:rsidP="004B480C"/>
    <w:p w14:paraId="17FC3500" w14:textId="77777777" w:rsidR="009B2A18" w:rsidRDefault="009B2A18" w:rsidP="004B480C"/>
    <w:p w14:paraId="64A59BCB" w14:textId="77777777" w:rsidR="009B2A18" w:rsidRDefault="009B2A18" w:rsidP="004B480C"/>
    <w:p w14:paraId="557DA56E" w14:textId="77777777" w:rsidR="009B2A18" w:rsidRDefault="009B2A18" w:rsidP="004B480C"/>
    <w:p w14:paraId="4D53535C" w14:textId="77777777" w:rsidR="009B2A18" w:rsidRDefault="009B2A18" w:rsidP="004B480C"/>
    <w:p w14:paraId="0FBD5D1C" w14:textId="77777777" w:rsidR="009B2A18" w:rsidRDefault="009B2A18" w:rsidP="004B480C"/>
    <w:p w14:paraId="7FF9B853" w14:textId="77777777" w:rsidR="009B2A18" w:rsidRDefault="009B2A18" w:rsidP="004B480C"/>
    <w:p w14:paraId="5595CD18" w14:textId="77777777" w:rsidR="004B480C" w:rsidRPr="004B480C" w:rsidRDefault="004B480C" w:rsidP="004B480C"/>
    <w:p w14:paraId="0AE6A216" w14:textId="77777777" w:rsidR="004B480C" w:rsidRDefault="004B480C" w:rsidP="004B480C">
      <w:pPr>
        <w:numPr>
          <w:ilvl w:val="0"/>
          <w:numId w:val="2"/>
        </w:numPr>
      </w:pPr>
      <w:r w:rsidRPr="004B480C">
        <w:t>Create two subnets: one public subnet and one private subnet.</w:t>
      </w:r>
    </w:p>
    <w:p w14:paraId="7CC714CC" w14:textId="77777777" w:rsidR="001321E5" w:rsidRDefault="001321E5" w:rsidP="001321E5"/>
    <w:p w14:paraId="4EE51BD3" w14:textId="77777777" w:rsidR="0035160F" w:rsidRDefault="0035160F" w:rsidP="0035160F"/>
    <w:p w14:paraId="355586AB" w14:textId="77777777" w:rsidR="00E60F82" w:rsidRPr="00FA65F2" w:rsidRDefault="00E60F82" w:rsidP="00E60F82">
      <w:pPr>
        <w:numPr>
          <w:ilvl w:val="0"/>
          <w:numId w:val="7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b/>
          <w:bCs/>
          <w:sz w:val="16"/>
          <w:szCs w:val="16"/>
        </w:rPr>
        <w:t>Navigated to Subnets section</w:t>
      </w:r>
    </w:p>
    <w:p w14:paraId="2D1C2C28" w14:textId="77777777" w:rsidR="00E60F82" w:rsidRPr="00FA65F2" w:rsidRDefault="00E60F82" w:rsidP="00E60F82">
      <w:pPr>
        <w:numPr>
          <w:ilvl w:val="1"/>
          <w:numId w:val="7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AWS Console →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VPC Dashboard</w:t>
      </w:r>
    </w:p>
    <w:p w14:paraId="2CD6D2CC" w14:textId="77777777" w:rsidR="00E60F82" w:rsidRPr="00FA65F2" w:rsidRDefault="00E60F82" w:rsidP="00E60F82">
      <w:pPr>
        <w:numPr>
          <w:ilvl w:val="1"/>
          <w:numId w:val="7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Left menu → Clicked on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Subnets</w:t>
      </w:r>
    </w:p>
    <w:p w14:paraId="4861B4E6" w14:textId="77777777" w:rsidR="00E60F82" w:rsidRPr="00FA65F2" w:rsidRDefault="00E60F82" w:rsidP="00E60F82">
      <w:pPr>
        <w:numPr>
          <w:ilvl w:val="1"/>
          <w:numId w:val="7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Then clicked: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Create subnet</w:t>
      </w:r>
    </w:p>
    <w:p w14:paraId="6765BEC2" w14:textId="77777777" w:rsidR="00E60F82" w:rsidRPr="00FA65F2" w:rsidRDefault="00E60F82" w:rsidP="00E60F82">
      <w:pPr>
        <w:numPr>
          <w:ilvl w:val="0"/>
          <w:numId w:val="7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b/>
          <w:bCs/>
          <w:sz w:val="16"/>
          <w:szCs w:val="16"/>
        </w:rPr>
        <w:t>Selected the VPC</w:t>
      </w:r>
    </w:p>
    <w:p w14:paraId="45540533" w14:textId="77777777" w:rsidR="00E60F82" w:rsidRPr="00FA65F2" w:rsidRDefault="00E60F82" w:rsidP="00E60F82">
      <w:pPr>
        <w:numPr>
          <w:ilvl w:val="1"/>
          <w:numId w:val="7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VPC ID: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vpc-0f2cd256d557a571 (</w:t>
      </w:r>
      <w:proofErr w:type="spellStart"/>
      <w:proofErr w:type="gramStart"/>
      <w:r w:rsidRPr="00FA65F2">
        <w:rPr>
          <w:rFonts w:asciiTheme="majorHAnsi" w:hAnsiTheme="majorHAnsi" w:cstheme="majorHAnsi"/>
          <w:b/>
          <w:bCs/>
          <w:sz w:val="16"/>
          <w:szCs w:val="16"/>
        </w:rPr>
        <w:t>n.virginia</w:t>
      </w:r>
      <w:proofErr w:type="gramEnd"/>
      <w:r w:rsidRPr="00FA65F2">
        <w:rPr>
          <w:rFonts w:asciiTheme="majorHAnsi" w:hAnsiTheme="majorHAnsi" w:cstheme="majorHAnsi"/>
          <w:b/>
          <w:bCs/>
          <w:sz w:val="16"/>
          <w:szCs w:val="16"/>
        </w:rPr>
        <w:t>-vpc</w:t>
      </w:r>
      <w:proofErr w:type="spellEnd"/>
      <w:r w:rsidRPr="00FA65F2">
        <w:rPr>
          <w:rFonts w:asciiTheme="majorHAnsi" w:hAnsiTheme="majorHAnsi" w:cstheme="majorHAnsi"/>
          <w:b/>
          <w:bCs/>
          <w:sz w:val="16"/>
          <w:szCs w:val="16"/>
        </w:rPr>
        <w:t>)</w:t>
      </w:r>
      <w:r w:rsidRPr="00FA65F2">
        <w:rPr>
          <w:rFonts w:asciiTheme="majorHAnsi" w:hAnsiTheme="majorHAnsi" w:cstheme="majorHAnsi"/>
          <w:sz w:val="16"/>
          <w:szCs w:val="16"/>
        </w:rPr>
        <w:br/>
      </w:r>
      <w:r w:rsidRPr="00FA65F2">
        <w:rPr>
          <w:rFonts w:asciiTheme="majorHAnsi" w:hAnsiTheme="majorHAnsi" w:cstheme="majorHAnsi"/>
          <w:i/>
          <w:iCs/>
          <w:sz w:val="16"/>
          <w:szCs w:val="16"/>
        </w:rPr>
        <w:t>(Same VPC created earlier with CIDR 192.168.0.0/16)</w:t>
      </w:r>
    </w:p>
    <w:p w14:paraId="43583E82" w14:textId="77777777" w:rsidR="00E60F82" w:rsidRPr="00FA65F2" w:rsidRDefault="00E60F82" w:rsidP="00E60F82">
      <w:pPr>
        <w:rPr>
          <w:rFonts w:asciiTheme="majorHAnsi" w:hAnsiTheme="majorHAnsi" w:cstheme="majorHAnsi"/>
          <w:sz w:val="16"/>
          <w:szCs w:val="16"/>
        </w:rPr>
      </w:pPr>
    </w:p>
    <w:p w14:paraId="2B62D7EC" w14:textId="77777777" w:rsidR="00E60F82" w:rsidRPr="00FA65F2" w:rsidRDefault="00E60F82" w:rsidP="00E60F82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FA65F2">
        <w:rPr>
          <w:rFonts w:asciiTheme="majorHAnsi" w:hAnsiTheme="majorHAnsi" w:cstheme="majorHAnsi"/>
          <w:b/>
          <w:bCs/>
          <w:sz w:val="16"/>
          <w:szCs w:val="16"/>
        </w:rPr>
        <w:t>Subnet 1: Public Subnet</w:t>
      </w:r>
    </w:p>
    <w:p w14:paraId="0A023248" w14:textId="77777777" w:rsidR="00E60F82" w:rsidRPr="00FA65F2" w:rsidRDefault="00E60F82" w:rsidP="00E60F82">
      <w:pPr>
        <w:numPr>
          <w:ilvl w:val="0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b/>
          <w:bCs/>
          <w:sz w:val="16"/>
          <w:szCs w:val="16"/>
        </w:rPr>
        <w:t>Configured first subnet</w:t>
      </w:r>
    </w:p>
    <w:p w14:paraId="114FBAD1" w14:textId="77777777" w:rsidR="00E60F82" w:rsidRPr="00FA65F2" w:rsidRDefault="00E60F82" w:rsidP="00E60F82">
      <w:pPr>
        <w:numPr>
          <w:ilvl w:val="1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lastRenderedPageBreak/>
        <w:t xml:space="preserve">Subnet name: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PUBLIC-SUBNET</w:t>
      </w:r>
    </w:p>
    <w:p w14:paraId="3ABEA26B" w14:textId="77777777" w:rsidR="00E60F82" w:rsidRPr="00FA65F2" w:rsidRDefault="00E60F82" w:rsidP="00E60F82">
      <w:pPr>
        <w:numPr>
          <w:ilvl w:val="1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Availability Zone: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us-east-1a</w:t>
      </w:r>
      <w:r w:rsidRPr="00FA65F2">
        <w:rPr>
          <w:rFonts w:asciiTheme="majorHAnsi" w:hAnsiTheme="majorHAnsi" w:cstheme="majorHAnsi"/>
          <w:sz w:val="16"/>
          <w:szCs w:val="16"/>
        </w:rPr>
        <w:t xml:space="preserve"> (N. Virginia)</w:t>
      </w:r>
    </w:p>
    <w:p w14:paraId="3E69A914" w14:textId="77777777" w:rsidR="00E60F82" w:rsidRPr="00FA65F2" w:rsidRDefault="00E60F82" w:rsidP="00E60F82">
      <w:pPr>
        <w:numPr>
          <w:ilvl w:val="1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IPv4 subnet CIDR block: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192.168.0.0/26</w:t>
      </w:r>
    </w:p>
    <w:p w14:paraId="768845AB" w14:textId="77777777" w:rsidR="00E60F82" w:rsidRPr="00FA65F2" w:rsidRDefault="00E60F82" w:rsidP="00E60F82">
      <w:pPr>
        <w:numPr>
          <w:ilvl w:val="2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>This allows for 62 usable IPs</w:t>
      </w:r>
    </w:p>
    <w:p w14:paraId="64E5B66B" w14:textId="77777777" w:rsidR="00E60F82" w:rsidRPr="00FA65F2" w:rsidRDefault="00E60F82" w:rsidP="00E60F82">
      <w:pPr>
        <w:numPr>
          <w:ilvl w:val="1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>Added TAG:</w:t>
      </w:r>
    </w:p>
    <w:p w14:paraId="5B94061B" w14:textId="77777777" w:rsidR="00E60F82" w:rsidRPr="00FA65F2" w:rsidRDefault="00E60F82" w:rsidP="00E60F82">
      <w:pPr>
        <w:numPr>
          <w:ilvl w:val="2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Name: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PUBLIC-SUBNET</w:t>
      </w:r>
    </w:p>
    <w:p w14:paraId="58BB0E7A" w14:textId="77777777" w:rsidR="00E60F82" w:rsidRPr="00FA65F2" w:rsidRDefault="00E60F82" w:rsidP="00E60F82">
      <w:pPr>
        <w:rPr>
          <w:rFonts w:asciiTheme="majorHAnsi" w:hAnsiTheme="majorHAnsi" w:cstheme="majorHAnsi"/>
          <w:sz w:val="16"/>
          <w:szCs w:val="16"/>
        </w:rPr>
      </w:pPr>
    </w:p>
    <w:p w14:paraId="1B2741E7" w14:textId="77777777" w:rsidR="00E60F82" w:rsidRPr="00FA65F2" w:rsidRDefault="00E60F82" w:rsidP="00E60F82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FA65F2">
        <w:rPr>
          <w:rFonts w:asciiTheme="majorHAnsi" w:hAnsiTheme="majorHAnsi" w:cstheme="majorHAnsi"/>
          <w:b/>
          <w:bCs/>
          <w:sz w:val="16"/>
          <w:szCs w:val="16"/>
        </w:rPr>
        <w:t>Subnet 2: Private Subnet</w:t>
      </w:r>
    </w:p>
    <w:p w14:paraId="4C17FDC1" w14:textId="77777777" w:rsidR="00E60F82" w:rsidRPr="00FA65F2" w:rsidRDefault="00E60F82" w:rsidP="00E60F82">
      <w:pPr>
        <w:numPr>
          <w:ilvl w:val="0"/>
          <w:numId w:val="9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b/>
          <w:bCs/>
          <w:sz w:val="16"/>
          <w:szCs w:val="16"/>
        </w:rPr>
        <w:t>Added second subnet</w:t>
      </w:r>
    </w:p>
    <w:p w14:paraId="4F6EAFDA" w14:textId="77777777" w:rsidR="00E60F82" w:rsidRPr="00FA65F2" w:rsidRDefault="00E60F82" w:rsidP="00E60F82">
      <w:pPr>
        <w:numPr>
          <w:ilvl w:val="1"/>
          <w:numId w:val="9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Clicked on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Add new subnet</w:t>
      </w:r>
    </w:p>
    <w:p w14:paraId="645D16C2" w14:textId="77777777" w:rsidR="00E60F82" w:rsidRPr="00FA65F2" w:rsidRDefault="00E60F82" w:rsidP="00E60F82">
      <w:pPr>
        <w:numPr>
          <w:ilvl w:val="1"/>
          <w:numId w:val="9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Subnet name: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PRIVATE-SUBNET</w:t>
      </w:r>
    </w:p>
    <w:p w14:paraId="623F0523" w14:textId="77777777" w:rsidR="00E60F82" w:rsidRPr="00FA65F2" w:rsidRDefault="00E60F82" w:rsidP="00E60F82">
      <w:pPr>
        <w:numPr>
          <w:ilvl w:val="1"/>
          <w:numId w:val="9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Availability Zone: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us-east-1a</w:t>
      </w:r>
    </w:p>
    <w:p w14:paraId="26B508CD" w14:textId="77777777" w:rsidR="00E60F82" w:rsidRPr="00FA65F2" w:rsidRDefault="00E60F82" w:rsidP="00E60F82">
      <w:pPr>
        <w:numPr>
          <w:ilvl w:val="1"/>
          <w:numId w:val="9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IPv4 subnet CIDR block: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192.168.0.64/26</w:t>
      </w:r>
    </w:p>
    <w:p w14:paraId="0A1F6855" w14:textId="77777777" w:rsidR="00E60F82" w:rsidRPr="00FA65F2" w:rsidRDefault="00E60F82" w:rsidP="00E60F82">
      <w:pPr>
        <w:numPr>
          <w:ilvl w:val="2"/>
          <w:numId w:val="9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>This allows another 62 usable IPs</w:t>
      </w:r>
    </w:p>
    <w:p w14:paraId="71F23FC5" w14:textId="77777777" w:rsidR="00E60F82" w:rsidRPr="00FA65F2" w:rsidRDefault="00E60F82" w:rsidP="00E60F82">
      <w:pPr>
        <w:numPr>
          <w:ilvl w:val="1"/>
          <w:numId w:val="9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>Added TAG:</w:t>
      </w:r>
    </w:p>
    <w:p w14:paraId="75855FED" w14:textId="77777777" w:rsidR="00E60F82" w:rsidRPr="00FA65F2" w:rsidRDefault="00E60F82" w:rsidP="00E60F82">
      <w:pPr>
        <w:numPr>
          <w:ilvl w:val="2"/>
          <w:numId w:val="9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Name: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PRIVATE-SUBNET</w:t>
      </w:r>
    </w:p>
    <w:p w14:paraId="18BDEE94" w14:textId="77777777" w:rsidR="00E60F82" w:rsidRPr="00FA65F2" w:rsidRDefault="00E60F82" w:rsidP="00E60F82">
      <w:pPr>
        <w:numPr>
          <w:ilvl w:val="0"/>
          <w:numId w:val="10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b/>
          <w:bCs/>
          <w:sz w:val="16"/>
          <w:szCs w:val="16"/>
        </w:rPr>
        <w:t>Clicked "Create subnet"</w:t>
      </w:r>
    </w:p>
    <w:p w14:paraId="49765166" w14:textId="77777777" w:rsidR="00E60F82" w:rsidRPr="00FA65F2" w:rsidRDefault="00E60F82" w:rsidP="00E60F82">
      <w:pPr>
        <w:numPr>
          <w:ilvl w:val="1"/>
          <w:numId w:val="10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AWS successfully created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2 subnets</w:t>
      </w:r>
      <w:r w:rsidRPr="00FA65F2">
        <w:rPr>
          <w:rFonts w:asciiTheme="majorHAnsi" w:hAnsiTheme="majorHAnsi" w:cstheme="majorHAnsi"/>
          <w:sz w:val="16"/>
          <w:szCs w:val="16"/>
        </w:rPr>
        <w:t>:</w:t>
      </w:r>
    </w:p>
    <w:p w14:paraId="5B1D8148" w14:textId="77777777" w:rsidR="00E60F82" w:rsidRPr="00FA65F2" w:rsidRDefault="00E60F82" w:rsidP="00E60F82">
      <w:pPr>
        <w:numPr>
          <w:ilvl w:val="2"/>
          <w:numId w:val="10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>PUBLIC-SUBNET → 192.168.0.0/26</w:t>
      </w:r>
    </w:p>
    <w:p w14:paraId="15F58F16" w14:textId="77777777" w:rsidR="00E60F82" w:rsidRPr="00FA65F2" w:rsidRDefault="00E60F82" w:rsidP="00E60F82">
      <w:pPr>
        <w:numPr>
          <w:ilvl w:val="2"/>
          <w:numId w:val="10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>PRIVATE-SUBNET → 192.168.0.64/26</w:t>
      </w:r>
    </w:p>
    <w:p w14:paraId="087EF000" w14:textId="77777777" w:rsidR="00E60F82" w:rsidRPr="00FA65F2" w:rsidRDefault="00E60F82" w:rsidP="00E60F82">
      <w:p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 </w:t>
      </w:r>
    </w:p>
    <w:p w14:paraId="50BA6078" w14:textId="77777777" w:rsidR="0035160F" w:rsidRDefault="0035160F" w:rsidP="0035160F"/>
    <w:p w14:paraId="23C83923" w14:textId="77777777" w:rsidR="0035160F" w:rsidRDefault="0035160F" w:rsidP="0035160F"/>
    <w:p w14:paraId="0E417848" w14:textId="4FE958CA" w:rsidR="0035160F" w:rsidRDefault="00637358" w:rsidP="0035160F">
      <w:r w:rsidRPr="00637358">
        <w:drawing>
          <wp:inline distT="0" distB="0" distL="0" distR="0" wp14:anchorId="460010EE" wp14:editId="2E819B61">
            <wp:extent cx="5731510" cy="2871470"/>
            <wp:effectExtent l="0" t="0" r="2540" b="5080"/>
            <wp:docPr id="21174648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46482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5909" w14:textId="77777777" w:rsidR="00940B72" w:rsidRDefault="00940B72" w:rsidP="0035160F"/>
    <w:p w14:paraId="5C2A16F3" w14:textId="599D4FB9" w:rsidR="00940B72" w:rsidRDefault="00940B72" w:rsidP="0035160F">
      <w:r w:rsidRPr="00940B72">
        <w:drawing>
          <wp:inline distT="0" distB="0" distL="0" distR="0" wp14:anchorId="03084E5E" wp14:editId="7A976F03">
            <wp:extent cx="5731510" cy="2465705"/>
            <wp:effectExtent l="0" t="0" r="2540" b="0"/>
            <wp:docPr id="4810664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6641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46C69" w14:textId="77777777" w:rsidR="00E4059D" w:rsidRDefault="00E4059D" w:rsidP="0035160F"/>
    <w:p w14:paraId="464B5D08" w14:textId="05F89FE1" w:rsidR="0035160F" w:rsidRDefault="00E4059D" w:rsidP="0035160F">
      <w:r w:rsidRPr="00E4059D">
        <w:drawing>
          <wp:inline distT="0" distB="0" distL="0" distR="0" wp14:anchorId="65058B3C" wp14:editId="1B6B51F8">
            <wp:extent cx="5731510" cy="1188720"/>
            <wp:effectExtent l="0" t="0" r="2540" b="0"/>
            <wp:docPr id="14225701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57014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AF7C" w14:textId="77777777" w:rsidR="00E60F82" w:rsidRDefault="00E60F82" w:rsidP="0035160F"/>
    <w:p w14:paraId="73FEF915" w14:textId="77777777" w:rsidR="00E60F82" w:rsidRDefault="00E60F82" w:rsidP="0035160F"/>
    <w:p w14:paraId="6D2733C7" w14:textId="77777777" w:rsidR="00E60F82" w:rsidRDefault="00E60F82" w:rsidP="0035160F"/>
    <w:p w14:paraId="067ECC81" w14:textId="77777777" w:rsidR="00E60F82" w:rsidRDefault="00E60F82" w:rsidP="0035160F"/>
    <w:p w14:paraId="22DFFAB7" w14:textId="77777777" w:rsidR="00E60F82" w:rsidRDefault="00E60F82" w:rsidP="0035160F"/>
    <w:p w14:paraId="4CE4EA1A" w14:textId="61D7687A" w:rsidR="004B480C" w:rsidRDefault="004B480C" w:rsidP="00E60F82">
      <w:pPr>
        <w:numPr>
          <w:ilvl w:val="0"/>
          <w:numId w:val="2"/>
        </w:numPr>
      </w:pPr>
      <w:r w:rsidRPr="004B480C">
        <w:t>Attach an IGW to the VPC.</w:t>
      </w:r>
    </w:p>
    <w:p w14:paraId="3C944659" w14:textId="77777777" w:rsidR="004F33FF" w:rsidRDefault="004F33FF" w:rsidP="004F33FF"/>
    <w:p w14:paraId="3DCAC442" w14:textId="77777777" w:rsidR="00CB5164" w:rsidRPr="00FA65F2" w:rsidRDefault="00CB5164" w:rsidP="00CB5164">
      <w:p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 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Navigated to Internet Gateways</w:t>
      </w:r>
    </w:p>
    <w:p w14:paraId="26D7FFE7" w14:textId="77777777" w:rsidR="00CB5164" w:rsidRPr="00FA65F2" w:rsidRDefault="00CB5164" w:rsidP="00CB5164">
      <w:pPr>
        <w:numPr>
          <w:ilvl w:val="0"/>
          <w:numId w:val="11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>In the AWS VPC Dashboard</w:t>
      </w:r>
    </w:p>
    <w:p w14:paraId="47811849" w14:textId="77777777" w:rsidR="00CB5164" w:rsidRPr="00FA65F2" w:rsidRDefault="00CB5164" w:rsidP="00CB5164">
      <w:pPr>
        <w:numPr>
          <w:ilvl w:val="0"/>
          <w:numId w:val="11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Clicked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Internet gateways</w:t>
      </w:r>
    </w:p>
    <w:p w14:paraId="3E8D7A6B" w14:textId="77777777" w:rsidR="00CB5164" w:rsidRPr="00FA65F2" w:rsidRDefault="00CB5164" w:rsidP="00CB5164">
      <w:pPr>
        <w:numPr>
          <w:ilvl w:val="0"/>
          <w:numId w:val="11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Then clicked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Create internet gateway</w:t>
      </w:r>
    </w:p>
    <w:p w14:paraId="549E22CD" w14:textId="77777777" w:rsidR="00CB5164" w:rsidRPr="00FA65F2" w:rsidRDefault="00CB5164" w:rsidP="00CB5164">
      <w:p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 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Created an Internet Gateway</w:t>
      </w:r>
    </w:p>
    <w:p w14:paraId="51A9FAB2" w14:textId="77777777" w:rsidR="00CB5164" w:rsidRPr="00FA65F2" w:rsidRDefault="00CB5164" w:rsidP="00CB5164">
      <w:p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 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Attached IGW to VPC</w:t>
      </w:r>
    </w:p>
    <w:p w14:paraId="010371E8" w14:textId="77777777" w:rsidR="00CB5164" w:rsidRPr="00FA65F2" w:rsidRDefault="00CB5164" w:rsidP="00CB5164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Clicked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Attach to a VPC</w:t>
      </w:r>
    </w:p>
    <w:p w14:paraId="7C3592B1" w14:textId="77777777" w:rsidR="00CB5164" w:rsidRPr="00FA65F2" w:rsidRDefault="00CB5164" w:rsidP="00CB5164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Selected VPC: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vpc-0f2cd256d557a571 (</w:t>
      </w:r>
      <w:proofErr w:type="spellStart"/>
      <w:proofErr w:type="gramStart"/>
      <w:r w:rsidRPr="00FA65F2">
        <w:rPr>
          <w:rFonts w:asciiTheme="majorHAnsi" w:hAnsiTheme="majorHAnsi" w:cstheme="majorHAnsi"/>
          <w:b/>
          <w:bCs/>
          <w:sz w:val="16"/>
          <w:szCs w:val="16"/>
        </w:rPr>
        <w:t>n.virginia</w:t>
      </w:r>
      <w:proofErr w:type="gramEnd"/>
      <w:r w:rsidRPr="00FA65F2">
        <w:rPr>
          <w:rFonts w:asciiTheme="majorHAnsi" w:hAnsiTheme="majorHAnsi" w:cstheme="majorHAnsi"/>
          <w:b/>
          <w:bCs/>
          <w:sz w:val="16"/>
          <w:szCs w:val="16"/>
        </w:rPr>
        <w:t>-vpc</w:t>
      </w:r>
      <w:proofErr w:type="spellEnd"/>
      <w:r w:rsidRPr="00FA65F2">
        <w:rPr>
          <w:rFonts w:asciiTheme="majorHAnsi" w:hAnsiTheme="majorHAnsi" w:cstheme="majorHAnsi"/>
          <w:b/>
          <w:bCs/>
          <w:sz w:val="16"/>
          <w:szCs w:val="16"/>
        </w:rPr>
        <w:t>)</w:t>
      </w:r>
    </w:p>
    <w:p w14:paraId="2E498019" w14:textId="77777777" w:rsidR="00CB5164" w:rsidRPr="00FA65F2" w:rsidRDefault="00CB5164" w:rsidP="00CB5164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Clicked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Attach internet gateway</w:t>
      </w:r>
    </w:p>
    <w:p w14:paraId="54C3FE65" w14:textId="77777777" w:rsidR="00CB5164" w:rsidRPr="00FA65F2" w:rsidRDefault="00CB5164" w:rsidP="00CB5164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lastRenderedPageBreak/>
        <w:t xml:space="preserve">IGW is now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attached</w:t>
      </w:r>
      <w:r w:rsidRPr="00FA65F2">
        <w:rPr>
          <w:rFonts w:asciiTheme="majorHAnsi" w:hAnsiTheme="majorHAnsi" w:cstheme="majorHAnsi"/>
          <w:sz w:val="16"/>
          <w:szCs w:val="16"/>
        </w:rPr>
        <w:t xml:space="preserve"> to VPC and ready for internet traffic</w:t>
      </w:r>
    </w:p>
    <w:p w14:paraId="7E03552F" w14:textId="77777777" w:rsidR="00CB5164" w:rsidRPr="00FA65F2" w:rsidRDefault="00CB5164" w:rsidP="00CB5164">
      <w:p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 </w:t>
      </w:r>
    </w:p>
    <w:p w14:paraId="156D269D" w14:textId="77777777" w:rsidR="004F33FF" w:rsidRDefault="004F33FF" w:rsidP="004F33FF"/>
    <w:p w14:paraId="1B4A0862" w14:textId="77777777" w:rsidR="004F33FF" w:rsidRDefault="004F33FF" w:rsidP="004F33FF"/>
    <w:p w14:paraId="137D7BC4" w14:textId="32C5B61A" w:rsidR="004F33FF" w:rsidRDefault="00DF236D" w:rsidP="004F33FF">
      <w:r w:rsidRPr="00DF236D">
        <w:drawing>
          <wp:inline distT="0" distB="0" distL="0" distR="0" wp14:anchorId="65E7C47B" wp14:editId="70A1EB23">
            <wp:extent cx="5731510" cy="1828800"/>
            <wp:effectExtent l="0" t="0" r="2540" b="0"/>
            <wp:docPr id="2075590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900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7B78" w14:textId="77777777" w:rsidR="001B43D8" w:rsidRDefault="001B43D8" w:rsidP="004F33FF"/>
    <w:p w14:paraId="1355FC2D" w14:textId="5A4DFD58" w:rsidR="001B43D8" w:rsidRDefault="001B43D8" w:rsidP="004F33FF">
      <w:r w:rsidRPr="001B43D8">
        <w:drawing>
          <wp:inline distT="0" distB="0" distL="0" distR="0" wp14:anchorId="7CFD0C81" wp14:editId="6EC83ACE">
            <wp:extent cx="5731510" cy="1242060"/>
            <wp:effectExtent l="0" t="0" r="2540" b="0"/>
            <wp:docPr id="14695709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57091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2E84" w14:textId="77777777" w:rsidR="00CC5025" w:rsidRDefault="00CC5025" w:rsidP="004F33FF"/>
    <w:p w14:paraId="6FC3499F" w14:textId="77777777" w:rsidR="004F33FF" w:rsidRDefault="004F33FF" w:rsidP="004F33FF"/>
    <w:p w14:paraId="538DE882" w14:textId="77777777" w:rsidR="004F33FF" w:rsidRDefault="004F33FF" w:rsidP="004F33FF"/>
    <w:p w14:paraId="3A0DFC1D" w14:textId="77777777" w:rsidR="004F33FF" w:rsidRDefault="004F33FF" w:rsidP="004F33FF"/>
    <w:p w14:paraId="23F0A17C" w14:textId="77777777" w:rsidR="004F33FF" w:rsidRDefault="004F33FF" w:rsidP="004F33FF"/>
    <w:p w14:paraId="2C0D2FC2" w14:textId="77777777" w:rsidR="00CC5025" w:rsidRDefault="00CC5025" w:rsidP="004F33FF"/>
    <w:p w14:paraId="1C0448CC" w14:textId="77777777" w:rsidR="004F33FF" w:rsidRPr="004B480C" w:rsidRDefault="004F33FF" w:rsidP="004F33FF"/>
    <w:p w14:paraId="04F5C58F" w14:textId="10EDFA73" w:rsidR="004B480C" w:rsidRDefault="004B480C" w:rsidP="004B480C">
      <w:pPr>
        <w:numPr>
          <w:ilvl w:val="0"/>
          <w:numId w:val="2"/>
        </w:numPr>
      </w:pPr>
      <w:r w:rsidRPr="004B480C">
        <w:t>Create one public route (RT) and one private route tabl</w:t>
      </w:r>
      <w:r w:rsidR="00CC5025">
        <w:t>e</w:t>
      </w:r>
    </w:p>
    <w:p w14:paraId="68BEED94" w14:textId="77777777" w:rsidR="00CC5025" w:rsidRDefault="00CC5025" w:rsidP="00CC5025"/>
    <w:p w14:paraId="2555CF29" w14:textId="77777777" w:rsidR="00C17797" w:rsidRDefault="00C17797" w:rsidP="00CC5025"/>
    <w:p w14:paraId="6CDD60DA" w14:textId="77777777" w:rsidR="00C17797" w:rsidRPr="00FA65F2" w:rsidRDefault="00C17797" w:rsidP="00C17797">
      <w:pPr>
        <w:numPr>
          <w:ilvl w:val="0"/>
          <w:numId w:val="13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b/>
          <w:bCs/>
          <w:sz w:val="16"/>
          <w:szCs w:val="16"/>
        </w:rPr>
        <w:t>Navigated to Route Tables</w:t>
      </w:r>
    </w:p>
    <w:p w14:paraId="03D97F30" w14:textId="77777777" w:rsidR="00C17797" w:rsidRPr="00FA65F2" w:rsidRDefault="00C17797" w:rsidP="00C17797">
      <w:pPr>
        <w:numPr>
          <w:ilvl w:val="1"/>
          <w:numId w:val="13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In the AWS VPC Dashboard →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Route tables</w:t>
      </w:r>
    </w:p>
    <w:p w14:paraId="49F10ECE" w14:textId="77777777" w:rsidR="00C17797" w:rsidRPr="00FA65F2" w:rsidRDefault="00C17797" w:rsidP="00C17797">
      <w:pPr>
        <w:numPr>
          <w:ilvl w:val="1"/>
          <w:numId w:val="13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Clicked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Create route table</w:t>
      </w:r>
    </w:p>
    <w:p w14:paraId="3FD1E1C8" w14:textId="77777777" w:rsidR="00C17797" w:rsidRPr="00FA65F2" w:rsidRDefault="00C17797" w:rsidP="00C17797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FA65F2">
        <w:rPr>
          <w:rFonts w:asciiTheme="majorHAnsi" w:hAnsiTheme="majorHAnsi" w:cstheme="majorHAnsi"/>
          <w:b/>
          <w:bCs/>
          <w:sz w:val="16"/>
          <w:szCs w:val="16"/>
        </w:rPr>
        <w:t>Route Table 1: PUBLIC-RT</w:t>
      </w:r>
    </w:p>
    <w:p w14:paraId="71CF938A" w14:textId="77777777" w:rsidR="00C17797" w:rsidRPr="00FA65F2" w:rsidRDefault="00C17797" w:rsidP="00C17797">
      <w:pPr>
        <w:numPr>
          <w:ilvl w:val="0"/>
          <w:numId w:val="14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b/>
          <w:bCs/>
          <w:sz w:val="16"/>
          <w:szCs w:val="16"/>
        </w:rPr>
        <w:t>Created Public Route Table</w:t>
      </w:r>
    </w:p>
    <w:p w14:paraId="435C05D3" w14:textId="77777777" w:rsidR="00C17797" w:rsidRPr="00FA65F2" w:rsidRDefault="00C17797" w:rsidP="00C17797">
      <w:pPr>
        <w:numPr>
          <w:ilvl w:val="1"/>
          <w:numId w:val="14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Name: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PUBLIC-RT</w:t>
      </w:r>
    </w:p>
    <w:p w14:paraId="3C5850AF" w14:textId="77777777" w:rsidR="00C17797" w:rsidRPr="00FA65F2" w:rsidRDefault="00C17797" w:rsidP="00C17797">
      <w:pPr>
        <w:numPr>
          <w:ilvl w:val="1"/>
          <w:numId w:val="14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lastRenderedPageBreak/>
        <w:t xml:space="preserve">Selected VPC: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vpc-0f2cd256d557a571 (</w:t>
      </w:r>
      <w:proofErr w:type="spellStart"/>
      <w:proofErr w:type="gramStart"/>
      <w:r w:rsidRPr="00FA65F2">
        <w:rPr>
          <w:rFonts w:asciiTheme="majorHAnsi" w:hAnsiTheme="majorHAnsi" w:cstheme="majorHAnsi"/>
          <w:b/>
          <w:bCs/>
          <w:sz w:val="16"/>
          <w:szCs w:val="16"/>
        </w:rPr>
        <w:t>n.virginia</w:t>
      </w:r>
      <w:proofErr w:type="gramEnd"/>
      <w:r w:rsidRPr="00FA65F2">
        <w:rPr>
          <w:rFonts w:asciiTheme="majorHAnsi" w:hAnsiTheme="majorHAnsi" w:cstheme="majorHAnsi"/>
          <w:b/>
          <w:bCs/>
          <w:sz w:val="16"/>
          <w:szCs w:val="16"/>
        </w:rPr>
        <w:t>-vpc</w:t>
      </w:r>
      <w:proofErr w:type="spellEnd"/>
      <w:r w:rsidRPr="00FA65F2">
        <w:rPr>
          <w:rFonts w:asciiTheme="majorHAnsi" w:hAnsiTheme="majorHAnsi" w:cstheme="majorHAnsi"/>
          <w:b/>
          <w:bCs/>
          <w:sz w:val="16"/>
          <w:szCs w:val="16"/>
        </w:rPr>
        <w:t>)</w:t>
      </w:r>
    </w:p>
    <w:p w14:paraId="231C2C08" w14:textId="77777777" w:rsidR="00C17797" w:rsidRPr="00FA65F2" w:rsidRDefault="00C17797" w:rsidP="00C17797">
      <w:pPr>
        <w:numPr>
          <w:ilvl w:val="2"/>
          <w:numId w:val="14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Key: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Name</w:t>
      </w:r>
    </w:p>
    <w:p w14:paraId="0AD1FC50" w14:textId="77777777" w:rsidR="00C17797" w:rsidRPr="00FA65F2" w:rsidRDefault="00C17797" w:rsidP="00C17797">
      <w:pPr>
        <w:numPr>
          <w:ilvl w:val="2"/>
          <w:numId w:val="14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Value: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PUBLIC-RT</w:t>
      </w:r>
    </w:p>
    <w:p w14:paraId="34C92E87" w14:textId="77777777" w:rsidR="00C17797" w:rsidRPr="00FA65F2" w:rsidRDefault="00C17797" w:rsidP="00C17797">
      <w:pPr>
        <w:numPr>
          <w:ilvl w:val="1"/>
          <w:numId w:val="14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Clicked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Create route table</w:t>
      </w:r>
    </w:p>
    <w:p w14:paraId="250AC3FE" w14:textId="77777777" w:rsidR="00C17797" w:rsidRPr="00FA65F2" w:rsidRDefault="00C17797" w:rsidP="00C17797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FA65F2">
        <w:rPr>
          <w:rFonts w:asciiTheme="majorHAnsi" w:hAnsiTheme="majorHAnsi" w:cstheme="majorHAnsi"/>
          <w:b/>
          <w:bCs/>
          <w:sz w:val="16"/>
          <w:szCs w:val="16"/>
        </w:rPr>
        <w:t>Route Table 2: PRIVATE-RT</w:t>
      </w:r>
    </w:p>
    <w:p w14:paraId="290D9DAC" w14:textId="77777777" w:rsidR="00C17797" w:rsidRPr="00FA65F2" w:rsidRDefault="00C17797" w:rsidP="00C17797">
      <w:pPr>
        <w:numPr>
          <w:ilvl w:val="0"/>
          <w:numId w:val="15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b/>
          <w:bCs/>
          <w:sz w:val="16"/>
          <w:szCs w:val="16"/>
        </w:rPr>
        <w:t>Created Private Route Table</w:t>
      </w:r>
    </w:p>
    <w:p w14:paraId="0A66A462" w14:textId="77777777" w:rsidR="00C17797" w:rsidRPr="00FA65F2" w:rsidRDefault="00C17797" w:rsidP="00C17797">
      <w:pPr>
        <w:numPr>
          <w:ilvl w:val="1"/>
          <w:numId w:val="15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Name: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PRIVATE-RT</w:t>
      </w:r>
    </w:p>
    <w:p w14:paraId="1EBCEF5D" w14:textId="77777777" w:rsidR="00C17797" w:rsidRPr="00FA65F2" w:rsidRDefault="00C17797" w:rsidP="00C17797">
      <w:pPr>
        <w:numPr>
          <w:ilvl w:val="1"/>
          <w:numId w:val="15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Selected VPC: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same VPC</w:t>
      </w:r>
    </w:p>
    <w:p w14:paraId="51377942" w14:textId="77777777" w:rsidR="00C17797" w:rsidRPr="00FA65F2" w:rsidRDefault="00C17797" w:rsidP="00C17797">
      <w:pPr>
        <w:numPr>
          <w:ilvl w:val="2"/>
          <w:numId w:val="15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Key: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Name</w:t>
      </w:r>
    </w:p>
    <w:p w14:paraId="5833B4D6" w14:textId="77777777" w:rsidR="00C17797" w:rsidRPr="00FA65F2" w:rsidRDefault="00C17797" w:rsidP="00C17797">
      <w:pPr>
        <w:numPr>
          <w:ilvl w:val="2"/>
          <w:numId w:val="15"/>
        </w:num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Value: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PRIVATE-RT</w:t>
      </w:r>
    </w:p>
    <w:p w14:paraId="5CCAD86B" w14:textId="52AD6A1B" w:rsidR="00C17797" w:rsidRDefault="00C17797" w:rsidP="00C17797">
      <w:r w:rsidRPr="00FA65F2">
        <w:rPr>
          <w:rFonts w:asciiTheme="majorHAnsi" w:hAnsiTheme="majorHAnsi" w:cstheme="majorHAnsi"/>
          <w:sz w:val="16"/>
          <w:szCs w:val="16"/>
        </w:rPr>
        <w:t xml:space="preserve">Clicked </w:t>
      </w:r>
      <w:r w:rsidRPr="00FA65F2">
        <w:rPr>
          <w:rFonts w:asciiTheme="majorHAnsi" w:hAnsiTheme="majorHAnsi" w:cstheme="majorHAnsi"/>
          <w:b/>
          <w:bCs/>
          <w:sz w:val="16"/>
          <w:szCs w:val="16"/>
        </w:rPr>
        <w:t>Create route table</w:t>
      </w:r>
    </w:p>
    <w:p w14:paraId="3024A7D8" w14:textId="056674BC" w:rsidR="00CC5025" w:rsidRDefault="007A4704" w:rsidP="00CC5025">
      <w:r w:rsidRPr="007A4704">
        <w:drawing>
          <wp:inline distT="0" distB="0" distL="0" distR="0" wp14:anchorId="469907F8" wp14:editId="11899F70">
            <wp:extent cx="5731510" cy="1947545"/>
            <wp:effectExtent l="0" t="0" r="2540" b="0"/>
            <wp:docPr id="21167621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76213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C5A4" w14:textId="77777777" w:rsidR="001D0AE6" w:rsidRDefault="001D0AE6" w:rsidP="00CC5025"/>
    <w:p w14:paraId="1DC51C4B" w14:textId="1B1094E3" w:rsidR="001D0AE6" w:rsidRDefault="001D0AE6" w:rsidP="00CC5025">
      <w:r w:rsidRPr="001D0AE6">
        <w:drawing>
          <wp:inline distT="0" distB="0" distL="0" distR="0" wp14:anchorId="662C993C" wp14:editId="397EAB53">
            <wp:extent cx="5731510" cy="1940560"/>
            <wp:effectExtent l="0" t="0" r="2540" b="2540"/>
            <wp:docPr id="13133725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37259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8BCDC" w14:textId="77777777" w:rsidR="00CC5025" w:rsidRDefault="00CC5025" w:rsidP="00CC5025"/>
    <w:p w14:paraId="4C4FF5E9" w14:textId="77777777" w:rsidR="00CC5025" w:rsidRDefault="00CC5025" w:rsidP="00CC5025"/>
    <w:p w14:paraId="5375D279" w14:textId="77777777" w:rsidR="00CC5025" w:rsidRDefault="00CC5025" w:rsidP="00CC5025"/>
    <w:p w14:paraId="4085316B" w14:textId="77777777" w:rsidR="00CC5025" w:rsidRDefault="00CC5025" w:rsidP="00CC5025"/>
    <w:p w14:paraId="4C121DDB" w14:textId="77777777" w:rsidR="00CC5025" w:rsidRDefault="00CC5025" w:rsidP="00CC5025"/>
    <w:p w14:paraId="00212E70" w14:textId="77777777" w:rsidR="00CC5025" w:rsidRDefault="00CC5025" w:rsidP="00CC5025"/>
    <w:p w14:paraId="3D0F6B25" w14:textId="77777777" w:rsidR="00CC5025" w:rsidRDefault="00CC5025" w:rsidP="00CC5025"/>
    <w:p w14:paraId="50A77CDE" w14:textId="77777777" w:rsidR="00CC5025" w:rsidRDefault="00CC5025" w:rsidP="00CC5025"/>
    <w:p w14:paraId="5021BD70" w14:textId="77777777" w:rsidR="00CC5025" w:rsidRDefault="00CC5025" w:rsidP="00CC5025"/>
    <w:p w14:paraId="3075F189" w14:textId="77777777" w:rsidR="00CC5025" w:rsidRDefault="00CC5025" w:rsidP="00CC5025"/>
    <w:p w14:paraId="582C141C" w14:textId="77777777" w:rsidR="00CC5025" w:rsidRDefault="00CC5025" w:rsidP="00CC5025"/>
    <w:p w14:paraId="2DCA4232" w14:textId="77777777" w:rsidR="00CC5025" w:rsidRDefault="00CC5025" w:rsidP="00CC5025"/>
    <w:p w14:paraId="7AF4A2F0" w14:textId="77777777" w:rsidR="00CC5025" w:rsidRDefault="00CC5025" w:rsidP="00CC5025"/>
    <w:p w14:paraId="44C0827D" w14:textId="77777777" w:rsidR="00C17797" w:rsidRDefault="00C17797" w:rsidP="00CC5025"/>
    <w:p w14:paraId="3DE1E687" w14:textId="77777777" w:rsidR="00C17797" w:rsidRDefault="00C17797" w:rsidP="00CC5025"/>
    <w:p w14:paraId="552B9739" w14:textId="77777777" w:rsidR="00C17797" w:rsidRDefault="00C17797" w:rsidP="00CC5025"/>
    <w:p w14:paraId="565F64ED" w14:textId="77777777" w:rsidR="00C17797" w:rsidRDefault="00C17797" w:rsidP="00CC5025"/>
    <w:p w14:paraId="045289F7" w14:textId="77777777" w:rsidR="00C17797" w:rsidRDefault="00C17797" w:rsidP="00CC5025"/>
    <w:p w14:paraId="68DC07F1" w14:textId="77777777" w:rsidR="00C17797" w:rsidRDefault="00C17797" w:rsidP="00CC5025"/>
    <w:p w14:paraId="408FFB96" w14:textId="77777777" w:rsidR="00C17797" w:rsidRDefault="00C17797" w:rsidP="00CC5025"/>
    <w:p w14:paraId="75E4FB04" w14:textId="77777777" w:rsidR="00C17797" w:rsidRDefault="00C17797" w:rsidP="00CC5025"/>
    <w:p w14:paraId="55DC32AD" w14:textId="77777777" w:rsidR="00C17797" w:rsidRDefault="00C17797" w:rsidP="00CC5025"/>
    <w:p w14:paraId="02BEDDFE" w14:textId="77777777" w:rsidR="00C17797" w:rsidRDefault="00C17797" w:rsidP="00CC5025"/>
    <w:p w14:paraId="03C675A0" w14:textId="77777777" w:rsidR="00CC5025" w:rsidRPr="004B480C" w:rsidRDefault="00CC5025" w:rsidP="00CC5025"/>
    <w:p w14:paraId="63A8B7D1" w14:textId="77777777" w:rsidR="004B480C" w:rsidRDefault="004B480C" w:rsidP="004B480C">
      <w:pPr>
        <w:numPr>
          <w:ilvl w:val="0"/>
          <w:numId w:val="2"/>
        </w:numPr>
      </w:pPr>
      <w:r w:rsidRPr="004B480C">
        <w:t>Deploy a NAT gateway in the public subnet and attach the NAT gateway to the private subnet.</w:t>
      </w:r>
    </w:p>
    <w:p w14:paraId="5418E460" w14:textId="77777777" w:rsidR="00A97736" w:rsidRPr="009C5887" w:rsidRDefault="00A97736" w:rsidP="00860FC5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9C5887">
        <w:rPr>
          <w:rFonts w:asciiTheme="majorHAnsi" w:hAnsiTheme="majorHAnsi" w:cstheme="majorHAnsi"/>
          <w:b/>
          <w:bCs/>
          <w:sz w:val="16"/>
          <w:szCs w:val="16"/>
        </w:rPr>
        <w:t>1️</w:t>
      </w:r>
      <w:r w:rsidRPr="009C5887">
        <w:rPr>
          <w:rFonts w:ascii="Segoe UI Symbol" w:hAnsi="Segoe UI Symbol" w:cs="Segoe UI Symbol"/>
          <w:b/>
          <w:bCs/>
          <w:sz w:val="16"/>
          <w:szCs w:val="16"/>
        </w:rPr>
        <w:t>⃣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 xml:space="preserve"> Create a NAT Gateway</w:t>
      </w:r>
    </w:p>
    <w:p w14:paraId="59FE1D3A" w14:textId="77777777" w:rsidR="00A97736" w:rsidRPr="009C5887" w:rsidRDefault="00A97736" w:rsidP="00860FC5">
      <w:pPr>
        <w:ind w:left="1080"/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 xml:space="preserve">Navigated to 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>NAT Gateways</w:t>
      </w:r>
      <w:r w:rsidRPr="009C5887">
        <w:rPr>
          <w:rFonts w:asciiTheme="majorHAnsi" w:hAnsiTheme="majorHAnsi" w:cstheme="majorHAnsi"/>
          <w:sz w:val="16"/>
          <w:szCs w:val="16"/>
        </w:rPr>
        <w:t xml:space="preserve"> → 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>Create NAT gateway</w:t>
      </w:r>
    </w:p>
    <w:p w14:paraId="04B4188F" w14:textId="77777777" w:rsidR="00A97736" w:rsidRPr="009C5887" w:rsidRDefault="00A97736" w:rsidP="00860FC5">
      <w:pPr>
        <w:ind w:left="1080"/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 xml:space="preserve">Name: </w:t>
      </w:r>
      <w:proofErr w:type="spellStart"/>
      <w:proofErr w:type="gramStart"/>
      <w:r w:rsidRPr="009C5887">
        <w:rPr>
          <w:rFonts w:asciiTheme="majorHAnsi" w:hAnsiTheme="majorHAnsi" w:cstheme="majorHAnsi"/>
          <w:b/>
          <w:bCs/>
          <w:sz w:val="16"/>
          <w:szCs w:val="16"/>
        </w:rPr>
        <w:t>N.virginia</w:t>
      </w:r>
      <w:proofErr w:type="gramEnd"/>
      <w:r w:rsidRPr="009C5887">
        <w:rPr>
          <w:rFonts w:asciiTheme="majorHAnsi" w:hAnsiTheme="majorHAnsi" w:cstheme="majorHAnsi"/>
          <w:b/>
          <w:bCs/>
          <w:sz w:val="16"/>
          <w:szCs w:val="16"/>
        </w:rPr>
        <w:t>-nat</w:t>
      </w:r>
      <w:proofErr w:type="spellEnd"/>
    </w:p>
    <w:p w14:paraId="0C1EDB4D" w14:textId="77777777" w:rsidR="00A97736" w:rsidRPr="009C5887" w:rsidRDefault="00A97736" w:rsidP="00860FC5">
      <w:pPr>
        <w:ind w:left="1080"/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 xml:space="preserve">Availability Mode: 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>Regional</w:t>
      </w:r>
    </w:p>
    <w:p w14:paraId="16CFD90A" w14:textId="77777777" w:rsidR="00A97736" w:rsidRPr="009C5887" w:rsidRDefault="00A97736" w:rsidP="00860FC5">
      <w:pPr>
        <w:ind w:left="1080"/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 xml:space="preserve">VPC: </w:t>
      </w:r>
      <w:proofErr w:type="spellStart"/>
      <w:proofErr w:type="gramStart"/>
      <w:r w:rsidRPr="009C5887">
        <w:rPr>
          <w:rFonts w:asciiTheme="majorHAnsi" w:hAnsiTheme="majorHAnsi" w:cstheme="majorHAnsi"/>
          <w:b/>
          <w:bCs/>
          <w:sz w:val="16"/>
          <w:szCs w:val="16"/>
        </w:rPr>
        <w:t>n.virginia</w:t>
      </w:r>
      <w:proofErr w:type="gramEnd"/>
      <w:r w:rsidRPr="009C5887">
        <w:rPr>
          <w:rFonts w:asciiTheme="majorHAnsi" w:hAnsiTheme="majorHAnsi" w:cstheme="majorHAnsi"/>
          <w:b/>
          <w:bCs/>
          <w:sz w:val="16"/>
          <w:szCs w:val="16"/>
        </w:rPr>
        <w:t>-vpc</w:t>
      </w:r>
      <w:proofErr w:type="spellEnd"/>
    </w:p>
    <w:p w14:paraId="3EC613B9" w14:textId="77777777" w:rsidR="00A97736" w:rsidRPr="009C5887" w:rsidRDefault="00A97736" w:rsidP="00860FC5">
      <w:pPr>
        <w:ind w:left="1080"/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 xml:space="preserve">Connectivity type: 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>Public</w:t>
      </w:r>
      <w:r w:rsidRPr="009C5887">
        <w:rPr>
          <w:rFonts w:asciiTheme="majorHAnsi" w:hAnsiTheme="majorHAnsi" w:cstheme="majorHAnsi"/>
          <w:sz w:val="16"/>
          <w:szCs w:val="16"/>
        </w:rPr>
        <w:t xml:space="preserve"> (this automatically attaches an Elastic IP)</w:t>
      </w:r>
    </w:p>
    <w:p w14:paraId="4FEF77CC" w14:textId="77777777" w:rsidR="00A97736" w:rsidRPr="009C5887" w:rsidRDefault="00A97736" w:rsidP="00860FC5">
      <w:pPr>
        <w:ind w:left="1080"/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 xml:space="preserve">Method of Elastic IP: 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>Automatic</w:t>
      </w:r>
    </w:p>
    <w:p w14:paraId="30D3B3EA" w14:textId="77777777" w:rsidR="00A97736" w:rsidRPr="009C5887" w:rsidRDefault="00A97736" w:rsidP="00860FC5">
      <w:pPr>
        <w:ind w:left="1080"/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 xml:space="preserve">Added Tag: </w:t>
      </w:r>
      <w:proofErr w:type="spellStart"/>
      <w:proofErr w:type="gramStart"/>
      <w:r w:rsidRPr="009C5887">
        <w:rPr>
          <w:rFonts w:asciiTheme="majorHAnsi" w:hAnsiTheme="majorHAnsi" w:cstheme="majorHAnsi"/>
          <w:sz w:val="16"/>
          <w:szCs w:val="16"/>
        </w:rPr>
        <w:t>N.virginia</w:t>
      </w:r>
      <w:proofErr w:type="gramEnd"/>
      <w:r w:rsidRPr="009C5887">
        <w:rPr>
          <w:rFonts w:asciiTheme="majorHAnsi" w:hAnsiTheme="majorHAnsi" w:cstheme="majorHAnsi"/>
          <w:sz w:val="16"/>
          <w:szCs w:val="16"/>
        </w:rPr>
        <w:t>-nat</w:t>
      </w:r>
      <w:proofErr w:type="spellEnd"/>
    </w:p>
    <w:p w14:paraId="44A9D393" w14:textId="77777777" w:rsidR="00A97736" w:rsidRPr="009C5887" w:rsidRDefault="00A97736" w:rsidP="00860FC5">
      <w:pPr>
        <w:ind w:left="1080"/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 xml:space="preserve">Clicked: 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>Create NAT gateway</w:t>
      </w:r>
    </w:p>
    <w:p w14:paraId="422697C0" w14:textId="77777777" w:rsidR="00A97736" w:rsidRPr="009C5887" w:rsidRDefault="00A97736" w:rsidP="00860FC5">
      <w:pPr>
        <w:ind w:left="1080"/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 xml:space="preserve">NAT created: 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>nat-1b90259657ff310a0</w:t>
      </w:r>
    </w:p>
    <w:p w14:paraId="5D98896C" w14:textId="77777777" w:rsidR="00A97736" w:rsidRPr="009C5887" w:rsidRDefault="00A97736" w:rsidP="00860FC5">
      <w:pPr>
        <w:ind w:left="1080"/>
        <w:rPr>
          <w:rFonts w:asciiTheme="majorHAnsi" w:hAnsiTheme="majorHAnsi" w:cstheme="majorHAnsi"/>
          <w:b/>
          <w:bCs/>
          <w:sz w:val="16"/>
          <w:szCs w:val="16"/>
        </w:rPr>
      </w:pPr>
      <w:r w:rsidRPr="009C5887">
        <w:rPr>
          <w:rFonts w:asciiTheme="majorHAnsi" w:hAnsiTheme="majorHAnsi" w:cstheme="majorHAnsi"/>
          <w:b/>
          <w:bCs/>
          <w:sz w:val="16"/>
          <w:szCs w:val="16"/>
        </w:rPr>
        <w:t>2️</w:t>
      </w:r>
      <w:r w:rsidRPr="009C5887">
        <w:rPr>
          <w:rFonts w:ascii="Segoe UI Symbol" w:hAnsi="Segoe UI Symbol" w:cs="Segoe UI Symbol"/>
          <w:b/>
          <w:bCs/>
          <w:sz w:val="16"/>
          <w:szCs w:val="16"/>
        </w:rPr>
        <w:t>⃣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 xml:space="preserve"> Associate Route Tables with Subnets</w:t>
      </w:r>
    </w:p>
    <w:p w14:paraId="3FDCEAEC" w14:textId="77777777" w:rsidR="00A97736" w:rsidRPr="009C5887" w:rsidRDefault="00A97736" w:rsidP="00860FC5">
      <w:pPr>
        <w:ind w:left="1080"/>
        <w:rPr>
          <w:rFonts w:asciiTheme="majorHAnsi" w:hAnsiTheme="majorHAnsi" w:cstheme="majorHAnsi"/>
          <w:b/>
          <w:bCs/>
          <w:sz w:val="16"/>
          <w:szCs w:val="16"/>
        </w:rPr>
      </w:pPr>
      <w:r w:rsidRPr="009C5887">
        <w:rPr>
          <w:rFonts w:asciiTheme="majorHAnsi" w:hAnsiTheme="majorHAnsi" w:cstheme="majorHAnsi"/>
          <w:b/>
          <w:bCs/>
          <w:sz w:val="16"/>
          <w:szCs w:val="16"/>
        </w:rPr>
        <w:t>A. PUBLIC-RT Association</w:t>
      </w:r>
    </w:p>
    <w:p w14:paraId="192D2EC9" w14:textId="77777777" w:rsidR="00A97736" w:rsidRPr="009C5887" w:rsidRDefault="00A97736" w:rsidP="00860FC5">
      <w:pPr>
        <w:ind w:left="1080"/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 xml:space="preserve">Navigated to 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>Route tables</w:t>
      </w:r>
    </w:p>
    <w:p w14:paraId="7568A0B2" w14:textId="77777777" w:rsidR="00A97736" w:rsidRPr="009C5887" w:rsidRDefault="00A97736" w:rsidP="00860FC5">
      <w:pPr>
        <w:ind w:left="1080"/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 xml:space="preserve">Selected: 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>PUBLIC-RT</w:t>
      </w:r>
    </w:p>
    <w:p w14:paraId="49E9B809" w14:textId="77777777" w:rsidR="00A97736" w:rsidRPr="009C5887" w:rsidRDefault="00A97736" w:rsidP="00860FC5">
      <w:pPr>
        <w:ind w:left="1080"/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lastRenderedPageBreak/>
        <w:t xml:space="preserve">Chose 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>Edit subnet associations</w:t>
      </w:r>
    </w:p>
    <w:p w14:paraId="2646165A" w14:textId="77777777" w:rsidR="00A97736" w:rsidRPr="009C5887" w:rsidRDefault="00A97736" w:rsidP="00860FC5">
      <w:pPr>
        <w:ind w:left="1080"/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 xml:space="preserve">Selected 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>PUBLIC-SUBNET</w:t>
      </w:r>
    </w:p>
    <w:p w14:paraId="69D42F71" w14:textId="77777777" w:rsidR="00A97736" w:rsidRPr="009C5887" w:rsidRDefault="00A97736" w:rsidP="00860FC5">
      <w:pPr>
        <w:ind w:left="1080"/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 xml:space="preserve">Clicked 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>Save associations</w:t>
      </w:r>
    </w:p>
    <w:p w14:paraId="0C2CFD76" w14:textId="77777777" w:rsidR="00A97736" w:rsidRPr="009C5887" w:rsidRDefault="00A97736" w:rsidP="00A97736">
      <w:pPr>
        <w:ind w:left="1440"/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 xml:space="preserve"> </w:t>
      </w:r>
      <w:r w:rsidRPr="009C5887">
        <w:rPr>
          <w:rFonts w:asciiTheme="majorHAnsi" w:hAnsiTheme="majorHAnsi" w:cstheme="majorHAnsi"/>
          <w:i/>
          <w:iCs/>
          <w:sz w:val="16"/>
          <w:szCs w:val="16"/>
        </w:rPr>
        <w:t>This makes the subnet a public subnet once the IGW route is added.</w:t>
      </w:r>
    </w:p>
    <w:p w14:paraId="35045190" w14:textId="77777777" w:rsidR="00A97736" w:rsidRPr="009C5887" w:rsidRDefault="00A97736" w:rsidP="00860FC5">
      <w:pPr>
        <w:ind w:left="1080"/>
        <w:rPr>
          <w:rFonts w:asciiTheme="majorHAnsi" w:hAnsiTheme="majorHAnsi" w:cstheme="majorHAnsi"/>
          <w:b/>
          <w:bCs/>
          <w:sz w:val="16"/>
          <w:szCs w:val="16"/>
        </w:rPr>
      </w:pPr>
      <w:r w:rsidRPr="009C5887">
        <w:rPr>
          <w:rFonts w:asciiTheme="majorHAnsi" w:hAnsiTheme="majorHAnsi" w:cstheme="majorHAnsi"/>
          <w:b/>
          <w:bCs/>
          <w:sz w:val="16"/>
          <w:szCs w:val="16"/>
        </w:rPr>
        <w:t>B. PRIVATE-RT Association</w:t>
      </w:r>
    </w:p>
    <w:p w14:paraId="01B9D5E9" w14:textId="77777777" w:rsidR="00A97736" w:rsidRPr="009C5887" w:rsidRDefault="00A97736" w:rsidP="00860FC5">
      <w:pPr>
        <w:ind w:left="1080"/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 xml:space="preserve">Selected: 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>PRIVATE-RT</w:t>
      </w:r>
    </w:p>
    <w:p w14:paraId="515001E4" w14:textId="77777777" w:rsidR="00A97736" w:rsidRPr="009C5887" w:rsidRDefault="00A97736" w:rsidP="00860FC5">
      <w:pPr>
        <w:ind w:left="1080"/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 xml:space="preserve">Clicked 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>Edit subnet associations</w:t>
      </w:r>
    </w:p>
    <w:p w14:paraId="05657528" w14:textId="77777777" w:rsidR="00A97736" w:rsidRPr="009C5887" w:rsidRDefault="00A97736" w:rsidP="00860FC5">
      <w:pPr>
        <w:ind w:left="1080"/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 xml:space="preserve">Selected 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>PRIVATE-SUBNET</w:t>
      </w:r>
    </w:p>
    <w:p w14:paraId="204C242C" w14:textId="77777777" w:rsidR="00A97736" w:rsidRPr="009C5887" w:rsidRDefault="00A97736" w:rsidP="00860FC5">
      <w:pPr>
        <w:ind w:left="1080"/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 xml:space="preserve">Clicked 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>Save associations</w:t>
      </w:r>
    </w:p>
    <w:p w14:paraId="24147F02" w14:textId="77777777" w:rsidR="00A97736" w:rsidRPr="009C5887" w:rsidRDefault="00A97736" w:rsidP="00860FC5">
      <w:pPr>
        <w:ind w:left="1080"/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 xml:space="preserve"> </w:t>
      </w:r>
      <w:r w:rsidRPr="009C5887">
        <w:rPr>
          <w:rFonts w:asciiTheme="majorHAnsi" w:hAnsiTheme="majorHAnsi" w:cstheme="majorHAnsi"/>
          <w:i/>
          <w:iCs/>
          <w:sz w:val="16"/>
          <w:szCs w:val="16"/>
        </w:rPr>
        <w:t>This links the Private Subnet to PRIVATE-RT.</w:t>
      </w:r>
    </w:p>
    <w:p w14:paraId="41592D18" w14:textId="77777777" w:rsidR="00A97736" w:rsidRPr="009C5887" w:rsidRDefault="00A97736" w:rsidP="00860FC5">
      <w:pPr>
        <w:ind w:left="1080"/>
        <w:rPr>
          <w:rFonts w:asciiTheme="majorHAnsi" w:hAnsiTheme="majorHAnsi" w:cstheme="majorHAnsi"/>
          <w:b/>
          <w:bCs/>
          <w:sz w:val="16"/>
          <w:szCs w:val="16"/>
        </w:rPr>
      </w:pPr>
      <w:r w:rsidRPr="009C5887">
        <w:rPr>
          <w:rFonts w:asciiTheme="majorHAnsi" w:hAnsiTheme="majorHAnsi" w:cstheme="majorHAnsi"/>
          <w:b/>
          <w:bCs/>
          <w:sz w:val="16"/>
          <w:szCs w:val="16"/>
        </w:rPr>
        <w:t>3️</w:t>
      </w:r>
      <w:r w:rsidRPr="009C5887">
        <w:rPr>
          <w:rFonts w:ascii="Segoe UI Symbol" w:hAnsi="Segoe UI Symbol" w:cs="Segoe UI Symbol"/>
          <w:b/>
          <w:bCs/>
          <w:sz w:val="16"/>
          <w:szCs w:val="16"/>
        </w:rPr>
        <w:t>⃣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 xml:space="preserve"> Add Internet Route for Private Subnet via NAT</w:t>
      </w:r>
    </w:p>
    <w:p w14:paraId="1523C27F" w14:textId="77777777" w:rsidR="00A97736" w:rsidRPr="009C5887" w:rsidRDefault="00A97736" w:rsidP="00860FC5">
      <w:pPr>
        <w:ind w:left="1080"/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 xml:space="preserve">Selected 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>PRIVATE-RT</w:t>
      </w:r>
    </w:p>
    <w:p w14:paraId="17E92E46" w14:textId="77777777" w:rsidR="00A97736" w:rsidRPr="009C5887" w:rsidRDefault="00A97736" w:rsidP="00860FC5">
      <w:pPr>
        <w:ind w:left="1080"/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 xml:space="preserve">Opened 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>Routes</w:t>
      </w:r>
      <w:r w:rsidRPr="009C5887">
        <w:rPr>
          <w:rFonts w:asciiTheme="majorHAnsi" w:hAnsiTheme="majorHAnsi" w:cstheme="majorHAnsi"/>
          <w:sz w:val="16"/>
          <w:szCs w:val="16"/>
        </w:rPr>
        <w:t xml:space="preserve"> → 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>Edit routes</w:t>
      </w:r>
    </w:p>
    <w:p w14:paraId="67A0E661" w14:textId="77777777" w:rsidR="00A97736" w:rsidRPr="009C5887" w:rsidRDefault="00A97736" w:rsidP="00860FC5">
      <w:pPr>
        <w:ind w:left="1080"/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>Added:</w:t>
      </w:r>
    </w:p>
    <w:p w14:paraId="22B304DC" w14:textId="77777777" w:rsidR="00A97736" w:rsidRPr="009C5887" w:rsidRDefault="00A97736" w:rsidP="00860FC5">
      <w:pPr>
        <w:ind w:left="1080"/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 xml:space="preserve">Destination: 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>0.0.0.0/0</w:t>
      </w:r>
    </w:p>
    <w:p w14:paraId="48CE3BCC" w14:textId="77777777" w:rsidR="00A97736" w:rsidRPr="009C5887" w:rsidRDefault="00A97736" w:rsidP="00860FC5">
      <w:pPr>
        <w:ind w:left="1080"/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 xml:space="preserve">Target: 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>NAT Gateway</w:t>
      </w:r>
    </w:p>
    <w:p w14:paraId="2AD8CCB7" w14:textId="77777777" w:rsidR="00A97736" w:rsidRPr="009C5887" w:rsidRDefault="00A97736" w:rsidP="00860FC5">
      <w:pPr>
        <w:ind w:left="1080"/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 xml:space="preserve">NAT: 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>nat-1b90259657ff310a0</w:t>
      </w:r>
    </w:p>
    <w:p w14:paraId="5A324685" w14:textId="77777777" w:rsidR="00A97736" w:rsidRPr="009C5887" w:rsidRDefault="00A97736" w:rsidP="00860FC5">
      <w:pPr>
        <w:ind w:left="1080"/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 xml:space="preserve">Clicked 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>Save changes</w:t>
      </w:r>
    </w:p>
    <w:p w14:paraId="55C84571" w14:textId="77777777" w:rsidR="00A97736" w:rsidRPr="009C5887" w:rsidRDefault="00A97736" w:rsidP="00A97736">
      <w:pPr>
        <w:ind w:left="1440"/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 xml:space="preserve">This gives the 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>Private Subnet outbound internet connectivity</w:t>
      </w:r>
      <w:r w:rsidRPr="009C5887">
        <w:rPr>
          <w:rFonts w:asciiTheme="majorHAnsi" w:hAnsiTheme="majorHAnsi" w:cstheme="majorHAnsi"/>
          <w:sz w:val="16"/>
          <w:szCs w:val="16"/>
        </w:rPr>
        <w:t>, without being exposed to inbound public access</w:t>
      </w:r>
    </w:p>
    <w:p w14:paraId="7F1CD3D1" w14:textId="77777777" w:rsidR="00A97736" w:rsidRPr="009C5887" w:rsidRDefault="00A97736" w:rsidP="00A97736">
      <w:pPr>
        <w:ind w:left="1080"/>
        <w:rPr>
          <w:rFonts w:asciiTheme="majorHAnsi" w:hAnsiTheme="majorHAnsi" w:cstheme="majorHAnsi"/>
          <w:b/>
          <w:bCs/>
          <w:sz w:val="16"/>
          <w:szCs w:val="16"/>
        </w:rPr>
      </w:pPr>
      <w:r w:rsidRPr="009C5887">
        <w:rPr>
          <w:rFonts w:asciiTheme="majorHAnsi" w:hAnsiTheme="majorHAnsi" w:cstheme="majorHAnsi"/>
          <w:b/>
          <w:bCs/>
          <w:sz w:val="16"/>
          <w:szCs w:val="16"/>
        </w:rPr>
        <w:t>4️</w:t>
      </w:r>
      <w:r w:rsidRPr="009C5887">
        <w:rPr>
          <w:rFonts w:ascii="Segoe UI Symbol" w:hAnsi="Segoe UI Symbol" w:cs="Segoe UI Symbol"/>
          <w:b/>
          <w:bCs/>
          <w:sz w:val="16"/>
          <w:szCs w:val="16"/>
        </w:rPr>
        <w:t>⃣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 xml:space="preserve"> Validation via Resource Map</w:t>
      </w:r>
    </w:p>
    <w:p w14:paraId="0FF6FBFB" w14:textId="77777777" w:rsidR="00A97736" w:rsidRPr="00FA65F2" w:rsidRDefault="00A97736" w:rsidP="00A97736">
      <w:pPr>
        <w:ind w:left="1440"/>
        <w:rPr>
          <w:rFonts w:asciiTheme="majorHAnsi" w:hAnsiTheme="majorHAnsi" w:cstheme="majorHAnsi"/>
          <w:sz w:val="16"/>
          <w:szCs w:val="16"/>
        </w:rPr>
      </w:pPr>
    </w:p>
    <w:p w14:paraId="112D73D3" w14:textId="77777777" w:rsidR="00A97736" w:rsidRPr="00FA65F2" w:rsidRDefault="00A97736" w:rsidP="00A97736">
      <w:pPr>
        <w:rPr>
          <w:rFonts w:asciiTheme="majorHAnsi" w:hAnsiTheme="majorHAnsi" w:cstheme="majorHAnsi"/>
          <w:sz w:val="16"/>
          <w:szCs w:val="16"/>
        </w:rPr>
      </w:pPr>
      <w:r w:rsidRPr="00FA65F2">
        <w:rPr>
          <w:rFonts w:asciiTheme="majorHAnsi" w:hAnsiTheme="majorHAnsi" w:cstheme="majorHAnsi"/>
          <w:sz w:val="16"/>
          <w:szCs w:val="16"/>
        </w:rPr>
        <w:t xml:space="preserve"> </w:t>
      </w:r>
    </w:p>
    <w:p w14:paraId="5E92DCF9" w14:textId="77777777" w:rsidR="002E4BE1" w:rsidRDefault="002E4BE1" w:rsidP="002E4BE1"/>
    <w:p w14:paraId="43CBEACD" w14:textId="7523EE53" w:rsidR="002E4BE1" w:rsidRDefault="002E4BE1" w:rsidP="002E4BE1">
      <w:r w:rsidRPr="002E4BE1">
        <w:drawing>
          <wp:inline distT="0" distB="0" distL="0" distR="0" wp14:anchorId="7E7ACEAD" wp14:editId="73AE6099">
            <wp:extent cx="5731510" cy="2743200"/>
            <wp:effectExtent l="0" t="0" r="2540" b="0"/>
            <wp:docPr id="18045005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50056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0206" w14:textId="77777777" w:rsidR="00B300B1" w:rsidRDefault="00B300B1" w:rsidP="002E4BE1"/>
    <w:p w14:paraId="692E0BDD" w14:textId="2FF6E2B1" w:rsidR="00B300B1" w:rsidRDefault="00B300B1" w:rsidP="002E4BE1">
      <w:r w:rsidRPr="00B300B1">
        <w:lastRenderedPageBreak/>
        <w:drawing>
          <wp:inline distT="0" distB="0" distL="0" distR="0" wp14:anchorId="2D6377BE" wp14:editId="2FE330D2">
            <wp:extent cx="5731510" cy="1938020"/>
            <wp:effectExtent l="0" t="0" r="2540" b="5080"/>
            <wp:docPr id="1527302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3026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078DA" w14:textId="77777777" w:rsidR="006E2E84" w:rsidRDefault="006E2E84" w:rsidP="002E4BE1"/>
    <w:p w14:paraId="3091B400" w14:textId="0ECF84D9" w:rsidR="006E2E84" w:rsidRDefault="006E2E84" w:rsidP="002E4BE1">
      <w:r w:rsidRPr="006E2E84">
        <w:drawing>
          <wp:inline distT="0" distB="0" distL="0" distR="0" wp14:anchorId="4A282291" wp14:editId="6E564126">
            <wp:extent cx="5731510" cy="1690370"/>
            <wp:effectExtent l="0" t="0" r="2540" b="5080"/>
            <wp:docPr id="15649616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96169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6490" w14:textId="77777777" w:rsidR="0051434E" w:rsidRDefault="0051434E" w:rsidP="002E4BE1"/>
    <w:p w14:paraId="64A742E0" w14:textId="69A6805B" w:rsidR="0051434E" w:rsidRDefault="0051434E" w:rsidP="002E4BE1">
      <w:r w:rsidRPr="0051434E">
        <w:drawing>
          <wp:inline distT="0" distB="0" distL="0" distR="0" wp14:anchorId="33971BD8" wp14:editId="1F049A80">
            <wp:extent cx="5731510" cy="1777365"/>
            <wp:effectExtent l="0" t="0" r="2540" b="0"/>
            <wp:docPr id="18591397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13971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AF2B9" w14:textId="77777777" w:rsidR="00027254" w:rsidRDefault="00027254" w:rsidP="002E4BE1"/>
    <w:p w14:paraId="193554CD" w14:textId="6FF33AA8" w:rsidR="00027254" w:rsidRDefault="00027254" w:rsidP="002E4BE1">
      <w:r w:rsidRPr="00027254">
        <w:lastRenderedPageBreak/>
        <w:drawing>
          <wp:inline distT="0" distB="0" distL="0" distR="0" wp14:anchorId="611E4261" wp14:editId="5F21BE7F">
            <wp:extent cx="5731510" cy="2322195"/>
            <wp:effectExtent l="0" t="0" r="2540" b="1905"/>
            <wp:docPr id="645076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7647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FB62D" w14:textId="77777777" w:rsidR="002E17A1" w:rsidRDefault="002E17A1" w:rsidP="002E4BE1"/>
    <w:p w14:paraId="05645F5C" w14:textId="5BF75C53" w:rsidR="002E17A1" w:rsidRDefault="002E17A1" w:rsidP="002E4BE1">
      <w:r w:rsidRPr="002E17A1">
        <w:drawing>
          <wp:inline distT="0" distB="0" distL="0" distR="0" wp14:anchorId="3B9DBB50" wp14:editId="39CF7904">
            <wp:extent cx="5731510" cy="1484630"/>
            <wp:effectExtent l="0" t="0" r="2540" b="1270"/>
            <wp:docPr id="21432157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1574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6FE8" w14:textId="77777777" w:rsidR="006A5EA2" w:rsidRDefault="006A5EA2" w:rsidP="002E4BE1"/>
    <w:p w14:paraId="0312CFFB" w14:textId="4A2497AB" w:rsidR="006A5EA2" w:rsidRDefault="006A5EA2" w:rsidP="002E4BE1">
      <w:r w:rsidRPr="006A5EA2">
        <w:drawing>
          <wp:inline distT="0" distB="0" distL="0" distR="0" wp14:anchorId="78DB600C" wp14:editId="0F54F9DF">
            <wp:extent cx="5731510" cy="1748155"/>
            <wp:effectExtent l="0" t="0" r="2540" b="4445"/>
            <wp:docPr id="1225779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77999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536E" w14:textId="77777777" w:rsidR="002E4BE1" w:rsidRPr="004B480C" w:rsidRDefault="002E4BE1" w:rsidP="002E4BE1"/>
    <w:p w14:paraId="5AA0C7F5" w14:textId="77777777" w:rsidR="004B480C" w:rsidRDefault="004B480C" w:rsidP="004B480C">
      <w:pPr>
        <w:numPr>
          <w:ilvl w:val="0"/>
          <w:numId w:val="2"/>
        </w:numPr>
      </w:pPr>
      <w:r w:rsidRPr="004B480C">
        <w:t>Create two instances, one in the public subnet and one in the private subnet.</w:t>
      </w:r>
    </w:p>
    <w:p w14:paraId="0F607F75" w14:textId="77777777" w:rsidR="000818BE" w:rsidRDefault="000818BE" w:rsidP="000818BE"/>
    <w:p w14:paraId="2A6F9481" w14:textId="2761871B" w:rsidR="00DB3537" w:rsidRDefault="00DB3537" w:rsidP="000818BE">
      <w:r w:rsidRPr="00DB3537">
        <w:lastRenderedPageBreak/>
        <w:drawing>
          <wp:inline distT="0" distB="0" distL="0" distR="0" wp14:anchorId="6388D2F9" wp14:editId="11DE2B4B">
            <wp:extent cx="5731510" cy="2862580"/>
            <wp:effectExtent l="0" t="0" r="2540" b="0"/>
            <wp:docPr id="15445524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5247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7D4A9" w14:textId="77777777" w:rsidR="00FE7707" w:rsidRDefault="00FE7707" w:rsidP="000818BE"/>
    <w:p w14:paraId="659A994E" w14:textId="5666881A" w:rsidR="00FE7707" w:rsidRDefault="00FE7707" w:rsidP="000818BE">
      <w:r w:rsidRPr="00FE7707">
        <w:drawing>
          <wp:inline distT="0" distB="0" distL="0" distR="0" wp14:anchorId="36802616" wp14:editId="052F7C1C">
            <wp:extent cx="5731510" cy="2722880"/>
            <wp:effectExtent l="0" t="0" r="2540" b="1270"/>
            <wp:docPr id="12652250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25061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81F5" w14:textId="77777777" w:rsidR="005C4C49" w:rsidRDefault="005C4C49" w:rsidP="000818BE"/>
    <w:p w14:paraId="1238D189" w14:textId="77777777" w:rsidR="005C4C49" w:rsidRDefault="005C4C49" w:rsidP="000818BE"/>
    <w:p w14:paraId="13A8D803" w14:textId="70B67109" w:rsidR="005C4C49" w:rsidRDefault="005C4C49" w:rsidP="000818BE">
      <w:r w:rsidRPr="005C4C49">
        <w:lastRenderedPageBreak/>
        <w:drawing>
          <wp:inline distT="0" distB="0" distL="0" distR="0" wp14:anchorId="221B5876" wp14:editId="0476FD2F">
            <wp:extent cx="5731510" cy="2875915"/>
            <wp:effectExtent l="0" t="0" r="2540" b="635"/>
            <wp:docPr id="9040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80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7251" w14:textId="77777777" w:rsidR="00DC76D6" w:rsidRDefault="00DC76D6" w:rsidP="000818BE"/>
    <w:p w14:paraId="6FD8BC0F" w14:textId="37AAAE83" w:rsidR="00DC76D6" w:rsidRDefault="00DC76D6" w:rsidP="000818BE">
      <w:r w:rsidRPr="00DC76D6">
        <w:drawing>
          <wp:inline distT="0" distB="0" distL="0" distR="0" wp14:anchorId="29F5A0A6" wp14:editId="08F89965">
            <wp:extent cx="5731510" cy="2710180"/>
            <wp:effectExtent l="0" t="0" r="2540" b="0"/>
            <wp:docPr id="7616809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680991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F668" w14:textId="77777777" w:rsidR="004E6CF2" w:rsidRDefault="004E6CF2" w:rsidP="000818BE"/>
    <w:p w14:paraId="01519FEF" w14:textId="02F2448A" w:rsidR="004E6CF2" w:rsidRDefault="004E6CF2" w:rsidP="000818BE"/>
    <w:p w14:paraId="23DA55D4" w14:textId="77777777" w:rsidR="008B4270" w:rsidRDefault="008B4270" w:rsidP="000818BE"/>
    <w:p w14:paraId="346E50D3" w14:textId="77777777" w:rsidR="00BD02DD" w:rsidRDefault="00BD02DD" w:rsidP="000818BE"/>
    <w:p w14:paraId="6912C9BD" w14:textId="77777777" w:rsidR="00BD02DD" w:rsidRDefault="00BD02DD" w:rsidP="000818BE"/>
    <w:p w14:paraId="6C571AEF" w14:textId="77777777" w:rsidR="00BD02DD" w:rsidRDefault="00BD02DD" w:rsidP="000818BE"/>
    <w:p w14:paraId="7E7C5FD6" w14:textId="77777777" w:rsidR="00BD02DD" w:rsidRDefault="00BD02DD" w:rsidP="000818BE"/>
    <w:p w14:paraId="2E2D763F" w14:textId="77777777" w:rsidR="00BD02DD" w:rsidRDefault="00BD02DD" w:rsidP="000818BE"/>
    <w:p w14:paraId="19E57D96" w14:textId="77777777" w:rsidR="00BD02DD" w:rsidRDefault="00BD02DD" w:rsidP="000818BE"/>
    <w:p w14:paraId="09C3AEE9" w14:textId="77777777" w:rsidR="000818BE" w:rsidRPr="004B480C" w:rsidRDefault="000818BE" w:rsidP="000818BE"/>
    <w:p w14:paraId="6523E595" w14:textId="77777777" w:rsidR="004B480C" w:rsidRDefault="004B480C" w:rsidP="004B480C">
      <w:pPr>
        <w:numPr>
          <w:ilvl w:val="0"/>
          <w:numId w:val="2"/>
        </w:numPr>
      </w:pPr>
      <w:r w:rsidRPr="004B480C">
        <w:lastRenderedPageBreak/>
        <w:t>Deploy Apache server on both EC2 instances with a sample index.html file.</w:t>
      </w:r>
    </w:p>
    <w:p w14:paraId="1A96EF0D" w14:textId="77777777" w:rsidR="00B85665" w:rsidRDefault="00B85665" w:rsidP="00B85665"/>
    <w:p w14:paraId="0066EE03" w14:textId="77777777" w:rsidR="00B85665" w:rsidRDefault="00B85665" w:rsidP="00B85665"/>
    <w:p w14:paraId="2B127D9A" w14:textId="77777777" w:rsidR="00EA1201" w:rsidRPr="009C5887" w:rsidRDefault="00EA1201" w:rsidP="00EA1201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9C5887">
        <w:rPr>
          <w:rFonts w:asciiTheme="majorHAnsi" w:hAnsiTheme="majorHAnsi" w:cstheme="majorHAnsi"/>
          <w:b/>
          <w:bCs/>
          <w:sz w:val="16"/>
          <w:szCs w:val="16"/>
        </w:rPr>
        <w:t>1️</w:t>
      </w:r>
      <w:r w:rsidRPr="009C5887">
        <w:rPr>
          <w:rFonts w:ascii="Segoe UI Symbol" w:hAnsi="Segoe UI Symbol" w:cs="Segoe UI Symbol"/>
          <w:b/>
          <w:bCs/>
          <w:sz w:val="16"/>
          <w:szCs w:val="16"/>
        </w:rPr>
        <w:t>⃣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 xml:space="preserve"> Connected to Public EC2 Instance</w:t>
      </w:r>
    </w:p>
    <w:p w14:paraId="7F694506" w14:textId="77777777" w:rsidR="00EA1201" w:rsidRPr="009C5887" w:rsidRDefault="00EA1201" w:rsidP="00EA1201">
      <w:pPr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>Command used:</w:t>
      </w:r>
    </w:p>
    <w:p w14:paraId="0489ED58" w14:textId="77777777" w:rsidR="00EA1201" w:rsidRPr="009C5887" w:rsidRDefault="00EA1201" w:rsidP="00EA1201">
      <w:pPr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>ssh -</w:t>
      </w:r>
      <w:proofErr w:type="spellStart"/>
      <w:r w:rsidRPr="009C5887">
        <w:rPr>
          <w:rFonts w:asciiTheme="majorHAnsi" w:hAnsiTheme="majorHAnsi" w:cstheme="majorHAnsi"/>
          <w:sz w:val="16"/>
          <w:szCs w:val="16"/>
        </w:rPr>
        <w:t>i</w:t>
      </w:r>
      <w:proofErr w:type="spellEnd"/>
      <w:r w:rsidRPr="009C5887">
        <w:rPr>
          <w:rFonts w:asciiTheme="majorHAnsi" w:hAnsiTheme="majorHAnsi" w:cstheme="majorHAnsi"/>
          <w:sz w:val="16"/>
          <w:szCs w:val="16"/>
        </w:rPr>
        <w:t xml:space="preserve"> "</w:t>
      </w:r>
      <w:proofErr w:type="spellStart"/>
      <w:r w:rsidRPr="009C5887">
        <w:rPr>
          <w:rFonts w:asciiTheme="majorHAnsi" w:hAnsiTheme="majorHAnsi" w:cstheme="majorHAnsi"/>
          <w:sz w:val="16"/>
          <w:szCs w:val="16"/>
        </w:rPr>
        <w:t>n.virginia.pem</w:t>
      </w:r>
      <w:proofErr w:type="spellEnd"/>
      <w:r w:rsidRPr="009C5887">
        <w:rPr>
          <w:rFonts w:asciiTheme="majorHAnsi" w:hAnsiTheme="majorHAnsi" w:cstheme="majorHAnsi"/>
          <w:sz w:val="16"/>
          <w:szCs w:val="16"/>
        </w:rPr>
        <w:t>" ec2-user@&lt;Public-IP&gt;</w:t>
      </w:r>
    </w:p>
    <w:p w14:paraId="3A630DAE" w14:textId="77777777" w:rsidR="00EA1201" w:rsidRPr="009C5887" w:rsidRDefault="00EA1201" w:rsidP="00EA1201">
      <w:pPr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 xml:space="preserve">Successfully logged in to the 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>Public EC2</w:t>
      </w:r>
      <w:r w:rsidRPr="009C5887">
        <w:rPr>
          <w:rFonts w:asciiTheme="majorHAnsi" w:hAnsiTheme="majorHAnsi" w:cstheme="majorHAnsi"/>
          <w:sz w:val="16"/>
          <w:szCs w:val="16"/>
        </w:rPr>
        <w:t xml:space="preserve"> Linux server </w:t>
      </w:r>
    </w:p>
    <w:p w14:paraId="05109558" w14:textId="77777777" w:rsidR="00EA1201" w:rsidRPr="009C5887" w:rsidRDefault="00EA1201" w:rsidP="00EA1201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9C5887">
        <w:rPr>
          <w:rFonts w:asciiTheme="majorHAnsi" w:hAnsiTheme="majorHAnsi" w:cstheme="majorHAnsi"/>
          <w:b/>
          <w:bCs/>
          <w:sz w:val="16"/>
          <w:szCs w:val="16"/>
        </w:rPr>
        <w:t>2️</w:t>
      </w:r>
      <w:r w:rsidRPr="009C5887">
        <w:rPr>
          <w:rFonts w:ascii="Segoe UI Symbol" w:hAnsi="Segoe UI Symbol" w:cs="Segoe UI Symbol"/>
          <w:b/>
          <w:bCs/>
          <w:sz w:val="16"/>
          <w:szCs w:val="16"/>
        </w:rPr>
        <w:t>⃣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 xml:space="preserve"> Installed &amp; Configured Apache on Public EC2</w:t>
      </w:r>
    </w:p>
    <w:p w14:paraId="683E0F3B" w14:textId="77777777" w:rsidR="00EA1201" w:rsidRPr="009C5887" w:rsidRDefault="00EA1201" w:rsidP="00EA1201">
      <w:pPr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>Commands executed:</w:t>
      </w:r>
    </w:p>
    <w:p w14:paraId="2FDB4877" w14:textId="77777777" w:rsidR="00EA1201" w:rsidRPr="009C5887" w:rsidRDefault="00EA1201" w:rsidP="00EA1201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9C5887">
        <w:rPr>
          <w:rFonts w:asciiTheme="majorHAnsi" w:hAnsiTheme="majorHAnsi" w:cstheme="majorHAnsi"/>
          <w:sz w:val="16"/>
          <w:szCs w:val="16"/>
        </w:rPr>
        <w:t>sudo</w:t>
      </w:r>
      <w:proofErr w:type="spellEnd"/>
      <w:r w:rsidRPr="009C5887">
        <w:rPr>
          <w:rFonts w:asciiTheme="majorHAnsi" w:hAnsiTheme="majorHAnsi" w:cstheme="majorHAnsi"/>
          <w:sz w:val="16"/>
          <w:szCs w:val="16"/>
        </w:rPr>
        <w:t xml:space="preserve"> </w:t>
      </w:r>
      <w:proofErr w:type="spellStart"/>
      <w:r w:rsidRPr="009C5887">
        <w:rPr>
          <w:rFonts w:asciiTheme="majorHAnsi" w:hAnsiTheme="majorHAnsi" w:cstheme="majorHAnsi"/>
          <w:sz w:val="16"/>
          <w:szCs w:val="16"/>
        </w:rPr>
        <w:t>su</w:t>
      </w:r>
      <w:proofErr w:type="spellEnd"/>
      <w:r w:rsidRPr="009C5887">
        <w:rPr>
          <w:rFonts w:asciiTheme="majorHAnsi" w:hAnsiTheme="majorHAnsi" w:cstheme="majorHAnsi"/>
          <w:sz w:val="16"/>
          <w:szCs w:val="16"/>
        </w:rPr>
        <w:t xml:space="preserve"> -</w:t>
      </w:r>
    </w:p>
    <w:p w14:paraId="0A77C4A4" w14:textId="77777777" w:rsidR="00EA1201" w:rsidRPr="009C5887" w:rsidRDefault="00EA1201" w:rsidP="00EA1201">
      <w:pPr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>yum install httpd -y</w:t>
      </w:r>
    </w:p>
    <w:p w14:paraId="2FBF7F07" w14:textId="77777777" w:rsidR="00EA1201" w:rsidRPr="009C5887" w:rsidRDefault="00EA1201" w:rsidP="00EA1201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9C5887">
        <w:rPr>
          <w:rFonts w:asciiTheme="majorHAnsi" w:hAnsiTheme="majorHAnsi" w:cstheme="majorHAnsi"/>
          <w:sz w:val="16"/>
          <w:szCs w:val="16"/>
        </w:rPr>
        <w:t>systemctl</w:t>
      </w:r>
      <w:proofErr w:type="spellEnd"/>
      <w:r w:rsidRPr="009C5887">
        <w:rPr>
          <w:rFonts w:asciiTheme="majorHAnsi" w:hAnsiTheme="majorHAnsi" w:cstheme="majorHAnsi"/>
          <w:sz w:val="16"/>
          <w:szCs w:val="16"/>
        </w:rPr>
        <w:t xml:space="preserve"> start httpd</w:t>
      </w:r>
    </w:p>
    <w:p w14:paraId="6078F2E7" w14:textId="77777777" w:rsidR="00EA1201" w:rsidRPr="009C5887" w:rsidRDefault="00EA1201" w:rsidP="00EA1201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9C5887">
        <w:rPr>
          <w:rFonts w:asciiTheme="majorHAnsi" w:hAnsiTheme="majorHAnsi" w:cstheme="majorHAnsi"/>
          <w:sz w:val="16"/>
          <w:szCs w:val="16"/>
        </w:rPr>
        <w:t>systemctl</w:t>
      </w:r>
      <w:proofErr w:type="spellEnd"/>
      <w:r w:rsidRPr="009C5887">
        <w:rPr>
          <w:rFonts w:asciiTheme="majorHAnsi" w:hAnsiTheme="majorHAnsi" w:cstheme="majorHAnsi"/>
          <w:sz w:val="16"/>
          <w:szCs w:val="16"/>
        </w:rPr>
        <w:t xml:space="preserve"> enable httpd</w:t>
      </w:r>
    </w:p>
    <w:p w14:paraId="1B0B6D13" w14:textId="77777777" w:rsidR="00EA1201" w:rsidRPr="009C5887" w:rsidRDefault="00EA1201" w:rsidP="00EA1201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9C5887">
        <w:rPr>
          <w:rFonts w:asciiTheme="majorHAnsi" w:hAnsiTheme="majorHAnsi" w:cstheme="majorHAnsi"/>
          <w:sz w:val="16"/>
          <w:szCs w:val="16"/>
        </w:rPr>
        <w:t>systemctl</w:t>
      </w:r>
      <w:proofErr w:type="spellEnd"/>
      <w:r w:rsidRPr="009C5887">
        <w:rPr>
          <w:rFonts w:asciiTheme="majorHAnsi" w:hAnsiTheme="majorHAnsi" w:cstheme="majorHAnsi"/>
          <w:sz w:val="16"/>
          <w:szCs w:val="16"/>
        </w:rPr>
        <w:t xml:space="preserve"> status httpd</w:t>
      </w:r>
    </w:p>
    <w:p w14:paraId="20642D9F" w14:textId="77777777" w:rsidR="00EA1201" w:rsidRPr="009C5887" w:rsidRDefault="00EA1201" w:rsidP="00EA1201">
      <w:pPr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 xml:space="preserve">echo "&lt;h1&gt;Welcome! This is the Public EC2 Web </w:t>
      </w:r>
      <w:proofErr w:type="gramStart"/>
      <w:r w:rsidRPr="009C5887">
        <w:rPr>
          <w:rFonts w:asciiTheme="majorHAnsi" w:hAnsiTheme="majorHAnsi" w:cstheme="majorHAnsi"/>
          <w:sz w:val="16"/>
          <w:szCs w:val="16"/>
        </w:rPr>
        <w:t>Server.&lt;</w:t>
      </w:r>
      <w:proofErr w:type="gramEnd"/>
      <w:r w:rsidRPr="009C5887">
        <w:rPr>
          <w:rFonts w:asciiTheme="majorHAnsi" w:hAnsiTheme="majorHAnsi" w:cstheme="majorHAnsi"/>
          <w:sz w:val="16"/>
          <w:szCs w:val="16"/>
        </w:rPr>
        <w:t>/h1&gt;" &gt; /var/www/html/index.html</w:t>
      </w:r>
    </w:p>
    <w:p w14:paraId="3E36FDAF" w14:textId="77777777" w:rsidR="00EA1201" w:rsidRPr="009C5887" w:rsidRDefault="00EA1201" w:rsidP="00EA1201">
      <w:pPr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 xml:space="preserve"> Apache Web Server started</w:t>
      </w:r>
      <w:r w:rsidRPr="009C5887">
        <w:rPr>
          <w:rFonts w:asciiTheme="majorHAnsi" w:hAnsiTheme="majorHAnsi" w:cstheme="majorHAnsi"/>
          <w:sz w:val="16"/>
          <w:szCs w:val="16"/>
        </w:rPr>
        <w:br/>
        <w:t xml:space="preserve"> Index page created</w:t>
      </w:r>
    </w:p>
    <w:p w14:paraId="5EAF0301" w14:textId="77777777" w:rsidR="00EA1201" w:rsidRPr="009C5887" w:rsidRDefault="00EA1201" w:rsidP="00EA1201">
      <w:pPr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>Browser validation:</w:t>
      </w:r>
      <w:r w:rsidRPr="009C5887">
        <w:rPr>
          <w:rFonts w:asciiTheme="majorHAnsi" w:hAnsiTheme="majorHAnsi" w:cstheme="majorHAnsi"/>
          <w:sz w:val="16"/>
          <w:szCs w:val="16"/>
        </w:rPr>
        <w:br/>
        <w:t>Public EC2 IP → Shows webpage:</w:t>
      </w:r>
    </w:p>
    <w:p w14:paraId="7B1334CC" w14:textId="77777777" w:rsidR="00EA1201" w:rsidRPr="009C5887" w:rsidRDefault="00EA1201" w:rsidP="00EA1201">
      <w:pPr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b/>
          <w:bCs/>
          <w:sz w:val="16"/>
          <w:szCs w:val="16"/>
        </w:rPr>
        <w:t>Welcome! This is the Public EC2 Web Server.</w:t>
      </w:r>
      <w:r w:rsidRPr="009C5887">
        <w:rPr>
          <w:rFonts w:asciiTheme="majorHAnsi" w:hAnsiTheme="majorHAnsi" w:cstheme="majorHAnsi"/>
          <w:sz w:val="16"/>
          <w:szCs w:val="16"/>
        </w:rPr>
        <w:t xml:space="preserve"> </w:t>
      </w:r>
    </w:p>
    <w:p w14:paraId="2ADD647B" w14:textId="77777777" w:rsidR="00EA1201" w:rsidRPr="009C5887" w:rsidRDefault="00EA1201" w:rsidP="00EA1201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9C5887">
        <w:rPr>
          <w:rFonts w:asciiTheme="majorHAnsi" w:hAnsiTheme="majorHAnsi" w:cstheme="majorHAnsi"/>
          <w:b/>
          <w:bCs/>
          <w:sz w:val="16"/>
          <w:szCs w:val="16"/>
        </w:rPr>
        <w:t>3️</w:t>
      </w:r>
      <w:r w:rsidRPr="009C5887">
        <w:rPr>
          <w:rFonts w:ascii="Segoe UI Symbol" w:hAnsi="Segoe UI Symbol" w:cs="Segoe UI Symbol"/>
          <w:b/>
          <w:bCs/>
          <w:sz w:val="16"/>
          <w:szCs w:val="16"/>
        </w:rPr>
        <w:t>⃣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 xml:space="preserve"> Used Public EC2 as a Bastion Host (Jump Server)</w:t>
      </w:r>
    </w:p>
    <w:p w14:paraId="0A648B98" w14:textId="77777777" w:rsidR="00EA1201" w:rsidRPr="009C5887" w:rsidRDefault="00EA1201" w:rsidP="00EA1201">
      <w:pPr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="Segoe UI Emoji" w:hAnsi="Segoe UI Emoji" w:cs="Segoe UI Emoji"/>
          <w:sz w:val="16"/>
          <w:szCs w:val="16"/>
        </w:rPr>
        <w:t>➡️</w:t>
      </w:r>
      <w:r w:rsidRPr="009C5887">
        <w:rPr>
          <w:rFonts w:asciiTheme="majorHAnsi" w:hAnsiTheme="majorHAnsi" w:cstheme="majorHAnsi"/>
          <w:sz w:val="16"/>
          <w:szCs w:val="16"/>
        </w:rPr>
        <w:t xml:space="preserve"> This enables access to Private EC2 via SSH</w:t>
      </w:r>
    </w:p>
    <w:p w14:paraId="4E4BEF94" w14:textId="77777777" w:rsidR="00EA1201" w:rsidRPr="009C5887" w:rsidRDefault="00EA1201" w:rsidP="00EA1201">
      <w:pPr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>You verified the key permissions:</w:t>
      </w:r>
    </w:p>
    <w:p w14:paraId="5232E4CB" w14:textId="77777777" w:rsidR="00EA1201" w:rsidRPr="009C5887" w:rsidRDefault="00EA1201" w:rsidP="00EA1201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9C5887">
        <w:rPr>
          <w:rFonts w:asciiTheme="majorHAnsi" w:hAnsiTheme="majorHAnsi" w:cstheme="majorHAnsi"/>
          <w:sz w:val="16"/>
          <w:szCs w:val="16"/>
        </w:rPr>
        <w:t>chmod</w:t>
      </w:r>
      <w:proofErr w:type="spellEnd"/>
      <w:r w:rsidRPr="009C5887">
        <w:rPr>
          <w:rFonts w:asciiTheme="majorHAnsi" w:hAnsiTheme="majorHAnsi" w:cstheme="majorHAnsi"/>
          <w:sz w:val="16"/>
          <w:szCs w:val="16"/>
        </w:rPr>
        <w:t xml:space="preserve"> 600 </w:t>
      </w:r>
      <w:proofErr w:type="spellStart"/>
      <w:r w:rsidRPr="009C5887">
        <w:rPr>
          <w:rFonts w:asciiTheme="majorHAnsi" w:hAnsiTheme="majorHAnsi" w:cstheme="majorHAnsi"/>
          <w:sz w:val="16"/>
          <w:szCs w:val="16"/>
        </w:rPr>
        <w:t>test.pem</w:t>
      </w:r>
      <w:proofErr w:type="spellEnd"/>
    </w:p>
    <w:p w14:paraId="05802C65" w14:textId="77777777" w:rsidR="00EA1201" w:rsidRPr="009C5887" w:rsidRDefault="00EA1201" w:rsidP="00EA1201">
      <w:pPr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>Then SSH into Private instance:</w:t>
      </w:r>
    </w:p>
    <w:p w14:paraId="2133E0B5" w14:textId="77777777" w:rsidR="00EA1201" w:rsidRPr="009C5887" w:rsidRDefault="00EA1201" w:rsidP="00EA1201">
      <w:pPr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>ssh -</w:t>
      </w:r>
      <w:proofErr w:type="spellStart"/>
      <w:r w:rsidRPr="009C5887">
        <w:rPr>
          <w:rFonts w:asciiTheme="majorHAnsi" w:hAnsiTheme="majorHAnsi" w:cstheme="majorHAnsi"/>
          <w:sz w:val="16"/>
          <w:szCs w:val="16"/>
        </w:rPr>
        <w:t>i</w:t>
      </w:r>
      <w:proofErr w:type="spellEnd"/>
      <w:r w:rsidRPr="009C5887">
        <w:rPr>
          <w:rFonts w:asciiTheme="majorHAnsi" w:hAnsiTheme="majorHAnsi" w:cstheme="majorHAnsi"/>
          <w:sz w:val="16"/>
          <w:szCs w:val="16"/>
        </w:rPr>
        <w:t xml:space="preserve"> </w:t>
      </w:r>
      <w:proofErr w:type="spellStart"/>
      <w:r w:rsidRPr="009C5887">
        <w:rPr>
          <w:rFonts w:asciiTheme="majorHAnsi" w:hAnsiTheme="majorHAnsi" w:cstheme="majorHAnsi"/>
          <w:sz w:val="16"/>
          <w:szCs w:val="16"/>
        </w:rPr>
        <w:t>test.pem</w:t>
      </w:r>
      <w:proofErr w:type="spellEnd"/>
      <w:r w:rsidRPr="009C5887">
        <w:rPr>
          <w:rFonts w:asciiTheme="majorHAnsi" w:hAnsiTheme="majorHAnsi" w:cstheme="majorHAnsi"/>
          <w:sz w:val="16"/>
          <w:szCs w:val="16"/>
        </w:rPr>
        <w:t xml:space="preserve"> ec2-user@192.168.0.104</w:t>
      </w:r>
    </w:p>
    <w:p w14:paraId="5E403434" w14:textId="77777777" w:rsidR="00EA1201" w:rsidRPr="009C5887" w:rsidRDefault="00EA1201" w:rsidP="00EA1201">
      <w:pPr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 xml:space="preserve">Successfully logged into Private EC2 </w:t>
      </w:r>
    </w:p>
    <w:p w14:paraId="601F8E6C" w14:textId="77777777" w:rsidR="00EA1201" w:rsidRPr="009C5887" w:rsidRDefault="00EA1201" w:rsidP="00EA1201">
      <w:pPr>
        <w:rPr>
          <w:rFonts w:asciiTheme="majorHAnsi" w:hAnsiTheme="majorHAnsi" w:cstheme="majorHAnsi"/>
          <w:sz w:val="16"/>
          <w:szCs w:val="16"/>
        </w:rPr>
      </w:pPr>
    </w:p>
    <w:p w14:paraId="35A7B5C7" w14:textId="77777777" w:rsidR="00EA1201" w:rsidRPr="009C5887" w:rsidRDefault="00EA1201" w:rsidP="00EA1201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9C5887">
        <w:rPr>
          <w:rFonts w:asciiTheme="majorHAnsi" w:hAnsiTheme="majorHAnsi" w:cstheme="majorHAnsi"/>
          <w:b/>
          <w:bCs/>
          <w:sz w:val="16"/>
          <w:szCs w:val="16"/>
        </w:rPr>
        <w:t>4️</w:t>
      </w:r>
      <w:r w:rsidRPr="009C5887">
        <w:rPr>
          <w:rFonts w:ascii="Segoe UI Symbol" w:hAnsi="Segoe UI Symbol" w:cs="Segoe UI Symbol"/>
          <w:b/>
          <w:bCs/>
          <w:sz w:val="16"/>
          <w:szCs w:val="16"/>
        </w:rPr>
        <w:t>⃣</w:t>
      </w:r>
      <w:r w:rsidRPr="009C5887">
        <w:rPr>
          <w:rFonts w:asciiTheme="majorHAnsi" w:hAnsiTheme="majorHAnsi" w:cstheme="majorHAnsi"/>
          <w:b/>
          <w:bCs/>
          <w:sz w:val="16"/>
          <w:szCs w:val="16"/>
        </w:rPr>
        <w:t xml:space="preserve"> Installed &amp; Configured Apache on Private EC2</w:t>
      </w:r>
    </w:p>
    <w:p w14:paraId="7DF56663" w14:textId="77777777" w:rsidR="00EA1201" w:rsidRPr="009C5887" w:rsidRDefault="00EA1201" w:rsidP="00EA1201">
      <w:pPr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>Commands performed:</w:t>
      </w:r>
    </w:p>
    <w:p w14:paraId="4A65CEAA" w14:textId="77777777" w:rsidR="00EA1201" w:rsidRPr="009C5887" w:rsidRDefault="00EA1201" w:rsidP="00EA1201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9C5887">
        <w:rPr>
          <w:rFonts w:asciiTheme="majorHAnsi" w:hAnsiTheme="majorHAnsi" w:cstheme="majorHAnsi"/>
          <w:sz w:val="16"/>
          <w:szCs w:val="16"/>
        </w:rPr>
        <w:t>sudo</w:t>
      </w:r>
      <w:proofErr w:type="spellEnd"/>
      <w:r w:rsidRPr="009C5887">
        <w:rPr>
          <w:rFonts w:asciiTheme="majorHAnsi" w:hAnsiTheme="majorHAnsi" w:cstheme="majorHAnsi"/>
          <w:sz w:val="16"/>
          <w:szCs w:val="16"/>
        </w:rPr>
        <w:t xml:space="preserve"> </w:t>
      </w:r>
      <w:proofErr w:type="spellStart"/>
      <w:r w:rsidRPr="009C5887">
        <w:rPr>
          <w:rFonts w:asciiTheme="majorHAnsi" w:hAnsiTheme="majorHAnsi" w:cstheme="majorHAnsi"/>
          <w:sz w:val="16"/>
          <w:szCs w:val="16"/>
        </w:rPr>
        <w:t>su</w:t>
      </w:r>
      <w:proofErr w:type="spellEnd"/>
      <w:r w:rsidRPr="009C5887">
        <w:rPr>
          <w:rFonts w:asciiTheme="majorHAnsi" w:hAnsiTheme="majorHAnsi" w:cstheme="majorHAnsi"/>
          <w:sz w:val="16"/>
          <w:szCs w:val="16"/>
        </w:rPr>
        <w:t xml:space="preserve"> -</w:t>
      </w:r>
    </w:p>
    <w:p w14:paraId="3EB61C69" w14:textId="77777777" w:rsidR="00EA1201" w:rsidRPr="009C5887" w:rsidRDefault="00EA1201" w:rsidP="00EA1201">
      <w:pPr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>yum install httpd -y</w:t>
      </w:r>
    </w:p>
    <w:p w14:paraId="6B6CBB03" w14:textId="77777777" w:rsidR="00EA1201" w:rsidRPr="009C5887" w:rsidRDefault="00EA1201" w:rsidP="00EA1201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9C5887">
        <w:rPr>
          <w:rFonts w:asciiTheme="majorHAnsi" w:hAnsiTheme="majorHAnsi" w:cstheme="majorHAnsi"/>
          <w:sz w:val="16"/>
          <w:szCs w:val="16"/>
        </w:rPr>
        <w:t>systemctl</w:t>
      </w:r>
      <w:proofErr w:type="spellEnd"/>
      <w:r w:rsidRPr="009C5887">
        <w:rPr>
          <w:rFonts w:asciiTheme="majorHAnsi" w:hAnsiTheme="majorHAnsi" w:cstheme="majorHAnsi"/>
          <w:sz w:val="16"/>
          <w:szCs w:val="16"/>
        </w:rPr>
        <w:t xml:space="preserve"> start httpd</w:t>
      </w:r>
    </w:p>
    <w:p w14:paraId="454F5E3F" w14:textId="77777777" w:rsidR="00EA1201" w:rsidRPr="009C5887" w:rsidRDefault="00EA1201" w:rsidP="00EA1201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9C5887">
        <w:rPr>
          <w:rFonts w:asciiTheme="majorHAnsi" w:hAnsiTheme="majorHAnsi" w:cstheme="majorHAnsi"/>
          <w:sz w:val="16"/>
          <w:szCs w:val="16"/>
        </w:rPr>
        <w:t>systemctl</w:t>
      </w:r>
      <w:proofErr w:type="spellEnd"/>
      <w:r w:rsidRPr="009C5887">
        <w:rPr>
          <w:rFonts w:asciiTheme="majorHAnsi" w:hAnsiTheme="majorHAnsi" w:cstheme="majorHAnsi"/>
          <w:sz w:val="16"/>
          <w:szCs w:val="16"/>
        </w:rPr>
        <w:t xml:space="preserve"> enable httpd</w:t>
      </w:r>
    </w:p>
    <w:p w14:paraId="10DF6FFB" w14:textId="77777777" w:rsidR="00EA1201" w:rsidRPr="009C5887" w:rsidRDefault="00EA1201" w:rsidP="00EA1201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9C5887">
        <w:rPr>
          <w:rFonts w:asciiTheme="majorHAnsi" w:hAnsiTheme="majorHAnsi" w:cstheme="majorHAnsi"/>
          <w:sz w:val="16"/>
          <w:szCs w:val="16"/>
        </w:rPr>
        <w:t>systemctl</w:t>
      </w:r>
      <w:proofErr w:type="spellEnd"/>
      <w:r w:rsidRPr="009C5887">
        <w:rPr>
          <w:rFonts w:asciiTheme="majorHAnsi" w:hAnsiTheme="majorHAnsi" w:cstheme="majorHAnsi"/>
          <w:sz w:val="16"/>
          <w:szCs w:val="16"/>
        </w:rPr>
        <w:t xml:space="preserve"> status httpd</w:t>
      </w:r>
    </w:p>
    <w:p w14:paraId="66D7A289" w14:textId="77777777" w:rsidR="00EA1201" w:rsidRPr="009C5887" w:rsidRDefault="00EA1201" w:rsidP="00EA1201">
      <w:pPr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 xml:space="preserve">echo "&lt;h1&gt;Welcome! This is the Private EC2 Web </w:t>
      </w:r>
      <w:proofErr w:type="gramStart"/>
      <w:r w:rsidRPr="009C5887">
        <w:rPr>
          <w:rFonts w:asciiTheme="majorHAnsi" w:hAnsiTheme="majorHAnsi" w:cstheme="majorHAnsi"/>
          <w:sz w:val="16"/>
          <w:szCs w:val="16"/>
        </w:rPr>
        <w:t>Server.&lt;</w:t>
      </w:r>
      <w:proofErr w:type="gramEnd"/>
      <w:r w:rsidRPr="009C5887">
        <w:rPr>
          <w:rFonts w:asciiTheme="majorHAnsi" w:hAnsiTheme="majorHAnsi" w:cstheme="majorHAnsi"/>
          <w:sz w:val="16"/>
          <w:szCs w:val="16"/>
        </w:rPr>
        <w:t>/h1&gt;" &gt; /var/www/html/index.html</w:t>
      </w:r>
    </w:p>
    <w:p w14:paraId="79833E01" w14:textId="77777777" w:rsidR="00EA1201" w:rsidRPr="009C5887" w:rsidRDefault="00EA1201" w:rsidP="00EA1201">
      <w:pPr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t>curl http://localhost/</w:t>
      </w:r>
    </w:p>
    <w:p w14:paraId="3AEE9D35" w14:textId="77777777" w:rsidR="00EA1201" w:rsidRPr="009C5887" w:rsidRDefault="00EA1201" w:rsidP="00EA1201">
      <w:pPr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sz w:val="16"/>
          <w:szCs w:val="16"/>
        </w:rPr>
        <w:lastRenderedPageBreak/>
        <w:t xml:space="preserve"> Apache running privately</w:t>
      </w:r>
      <w:r w:rsidRPr="009C5887">
        <w:rPr>
          <w:rFonts w:asciiTheme="majorHAnsi" w:hAnsiTheme="majorHAnsi" w:cstheme="majorHAnsi"/>
          <w:sz w:val="16"/>
          <w:szCs w:val="16"/>
        </w:rPr>
        <w:br/>
        <w:t xml:space="preserve"> Local HTTP check succeeded:</w:t>
      </w:r>
    </w:p>
    <w:p w14:paraId="6F11C302" w14:textId="77777777" w:rsidR="00EA1201" w:rsidRPr="009C5887" w:rsidRDefault="00EA1201" w:rsidP="00EA1201">
      <w:pPr>
        <w:rPr>
          <w:rFonts w:asciiTheme="majorHAnsi" w:hAnsiTheme="majorHAnsi" w:cstheme="majorHAnsi"/>
          <w:sz w:val="16"/>
          <w:szCs w:val="16"/>
        </w:rPr>
      </w:pPr>
      <w:r w:rsidRPr="009C5887">
        <w:rPr>
          <w:rFonts w:asciiTheme="majorHAnsi" w:hAnsiTheme="majorHAnsi" w:cstheme="majorHAnsi"/>
          <w:b/>
          <w:bCs/>
          <w:sz w:val="16"/>
          <w:szCs w:val="16"/>
        </w:rPr>
        <w:t>Welcome! This is the Private EC2 Web Server.</w:t>
      </w:r>
      <w:r w:rsidRPr="009C5887">
        <w:rPr>
          <w:rFonts w:asciiTheme="majorHAnsi" w:hAnsiTheme="majorHAnsi" w:cstheme="majorHAnsi"/>
          <w:sz w:val="16"/>
          <w:szCs w:val="16"/>
        </w:rPr>
        <w:t xml:space="preserve"> </w:t>
      </w:r>
    </w:p>
    <w:p w14:paraId="462F9922" w14:textId="77777777" w:rsidR="00EA1201" w:rsidRDefault="00EA1201" w:rsidP="00B85665"/>
    <w:p w14:paraId="027BD3B2" w14:textId="15DF94FF" w:rsidR="00B85665" w:rsidRDefault="00F6493E">
      <w:r w:rsidRPr="00F6493E">
        <w:drawing>
          <wp:inline distT="0" distB="0" distL="0" distR="0" wp14:anchorId="3D63AD24" wp14:editId="675040F5">
            <wp:extent cx="5731510" cy="3245485"/>
            <wp:effectExtent l="0" t="0" r="2540" b="0"/>
            <wp:docPr id="3278637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6376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D2BE" w14:textId="77777777" w:rsidR="00A5318C" w:rsidRDefault="00A5318C"/>
    <w:p w14:paraId="7CAB6848" w14:textId="39A101D1" w:rsidR="00A5318C" w:rsidRDefault="00A5318C">
      <w:r w:rsidRPr="00A5318C">
        <w:drawing>
          <wp:inline distT="0" distB="0" distL="0" distR="0" wp14:anchorId="70CF822B" wp14:editId="4B2D2467">
            <wp:extent cx="5731510" cy="1858010"/>
            <wp:effectExtent l="0" t="0" r="2540" b="8890"/>
            <wp:docPr id="436878623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78623" name="Picture 1" descr="A black screen with white tex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40103" w14:textId="77777777" w:rsidR="00870D43" w:rsidRDefault="00870D43"/>
    <w:p w14:paraId="74E714EB" w14:textId="77D13B53" w:rsidR="00870D43" w:rsidRDefault="00870D43">
      <w:r w:rsidRPr="00870D43">
        <w:drawing>
          <wp:inline distT="0" distB="0" distL="0" distR="0" wp14:anchorId="30DDD384" wp14:editId="16D672A3">
            <wp:extent cx="5731510" cy="1211580"/>
            <wp:effectExtent l="0" t="0" r="2540" b="7620"/>
            <wp:docPr id="623236542" name="Picture 1" descr="A close-up of a web serv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36542" name="Picture 1" descr="A close-up of a web serv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47606" w14:textId="77777777" w:rsidR="00715786" w:rsidRDefault="00715786"/>
    <w:p w14:paraId="535A55C0" w14:textId="3A2B7E73" w:rsidR="00715786" w:rsidRDefault="00715786">
      <w:r w:rsidRPr="00715786">
        <w:lastRenderedPageBreak/>
        <w:drawing>
          <wp:inline distT="0" distB="0" distL="0" distR="0" wp14:anchorId="319EE4D5" wp14:editId="3CFD14D8">
            <wp:extent cx="5731510" cy="7416800"/>
            <wp:effectExtent l="0" t="0" r="2540" b="0"/>
            <wp:docPr id="109720261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02617" name="Picture 1" descr="A screenshot of a computer screen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9D3D9" w14:textId="77777777" w:rsidR="00492A1D" w:rsidRDefault="00492A1D"/>
    <w:p w14:paraId="722AFB34" w14:textId="7CB1BF35" w:rsidR="00492A1D" w:rsidRDefault="00492A1D">
      <w:r w:rsidRPr="00492A1D">
        <w:lastRenderedPageBreak/>
        <w:drawing>
          <wp:inline distT="0" distB="0" distL="0" distR="0" wp14:anchorId="4A014B51" wp14:editId="37DF07BC">
            <wp:extent cx="5731510" cy="3493770"/>
            <wp:effectExtent l="0" t="0" r="2540" b="0"/>
            <wp:docPr id="191715874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58744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0664A" w14:textId="77777777" w:rsidR="002E6DF8" w:rsidRDefault="002E6DF8"/>
    <w:p w14:paraId="4D616C3D" w14:textId="753F004E" w:rsidR="002E6DF8" w:rsidRDefault="002E6DF8">
      <w:r w:rsidRPr="002E6DF8">
        <w:drawing>
          <wp:inline distT="0" distB="0" distL="0" distR="0" wp14:anchorId="0CFBAAB3" wp14:editId="679D1C94">
            <wp:extent cx="5731510" cy="2129790"/>
            <wp:effectExtent l="0" t="0" r="2540" b="3810"/>
            <wp:docPr id="342005585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05585" name="Picture 1" descr="A computer screen shot of tex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EF56" w14:textId="77777777" w:rsidR="00B85665" w:rsidRDefault="00B85665"/>
    <w:p w14:paraId="0A8468B7" w14:textId="25C616A2" w:rsidR="008B4270" w:rsidRDefault="008B4270" w:rsidP="008B4270"/>
    <w:p w14:paraId="4A4EC7CD" w14:textId="77777777" w:rsidR="002E6DF8" w:rsidRDefault="002E6DF8" w:rsidP="008B4270"/>
    <w:p w14:paraId="6C3E4DA5" w14:textId="77777777" w:rsidR="002E6DF8" w:rsidRDefault="002E6DF8" w:rsidP="008B4270"/>
    <w:p w14:paraId="7DE77E0D" w14:textId="77777777" w:rsidR="002E6DF8" w:rsidRDefault="002E6DF8" w:rsidP="008B4270"/>
    <w:p w14:paraId="6A5564CF" w14:textId="77777777" w:rsidR="002E6DF8" w:rsidRDefault="002E6DF8" w:rsidP="008B4270"/>
    <w:p w14:paraId="2311601F" w14:textId="77777777" w:rsidR="002E6DF8" w:rsidRDefault="002E6DF8" w:rsidP="008B4270"/>
    <w:p w14:paraId="0537A0B7" w14:textId="77777777" w:rsidR="002E6DF8" w:rsidRDefault="002E6DF8" w:rsidP="008B4270"/>
    <w:p w14:paraId="06E041E8" w14:textId="77777777" w:rsidR="008B4270" w:rsidRPr="004B480C" w:rsidRDefault="008B4270" w:rsidP="008B4270"/>
    <w:p w14:paraId="2D2B6E54" w14:textId="77777777" w:rsidR="004B480C" w:rsidRDefault="004B480C" w:rsidP="004B480C">
      <w:pPr>
        <w:numPr>
          <w:ilvl w:val="0"/>
          <w:numId w:val="2"/>
        </w:numPr>
      </w:pPr>
      <w:r w:rsidRPr="004B480C">
        <w:lastRenderedPageBreak/>
        <w:t>Create one application load balancer and attach it to both EC2 instances.</w:t>
      </w:r>
    </w:p>
    <w:p w14:paraId="1D238A65" w14:textId="77777777" w:rsidR="001261B5" w:rsidRDefault="001261B5" w:rsidP="001261B5"/>
    <w:p w14:paraId="24C8088D" w14:textId="77777777" w:rsidR="001261B5" w:rsidRPr="00AD1586" w:rsidRDefault="001261B5" w:rsidP="001261B5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AD1586">
        <w:rPr>
          <w:rFonts w:asciiTheme="majorHAnsi" w:hAnsiTheme="majorHAnsi" w:cstheme="majorHAnsi"/>
          <w:b/>
          <w:bCs/>
          <w:sz w:val="16"/>
          <w:szCs w:val="16"/>
        </w:rPr>
        <w:t>1️</w:t>
      </w:r>
      <w:r w:rsidRPr="00AD1586">
        <w:rPr>
          <w:rFonts w:ascii="Segoe UI Symbol" w:hAnsi="Segoe UI Symbol" w:cs="Segoe UI Symbol"/>
          <w:b/>
          <w:bCs/>
          <w:sz w:val="16"/>
          <w:szCs w:val="16"/>
        </w:rPr>
        <w:t>⃣</w:t>
      </w:r>
      <w:r w:rsidRPr="00AD1586">
        <w:rPr>
          <w:rFonts w:asciiTheme="majorHAnsi" w:hAnsiTheme="majorHAnsi" w:cstheme="majorHAnsi"/>
          <w:b/>
          <w:bCs/>
          <w:sz w:val="16"/>
          <w:szCs w:val="16"/>
        </w:rPr>
        <w:t xml:space="preserve"> Create a Target Group</w:t>
      </w:r>
    </w:p>
    <w:p w14:paraId="28FCD61A" w14:textId="77777777" w:rsidR="001261B5" w:rsidRPr="00AD1586" w:rsidRDefault="001261B5" w:rsidP="001261B5">
      <w:pPr>
        <w:numPr>
          <w:ilvl w:val="0"/>
          <w:numId w:val="16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 xml:space="preserve">Went to </w:t>
      </w:r>
      <w:r w:rsidRPr="00AD1586">
        <w:rPr>
          <w:rFonts w:asciiTheme="majorHAnsi" w:hAnsiTheme="majorHAnsi" w:cstheme="majorHAnsi"/>
          <w:b/>
          <w:bCs/>
          <w:sz w:val="16"/>
          <w:szCs w:val="16"/>
        </w:rPr>
        <w:t>EC2 Console → Target groups → Create target group</w:t>
      </w:r>
    </w:p>
    <w:p w14:paraId="06AE64DD" w14:textId="77777777" w:rsidR="001261B5" w:rsidRPr="00AD1586" w:rsidRDefault="001261B5" w:rsidP="001261B5">
      <w:pPr>
        <w:numPr>
          <w:ilvl w:val="0"/>
          <w:numId w:val="16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 xml:space="preserve">Selected </w:t>
      </w:r>
      <w:r w:rsidRPr="00AD1586">
        <w:rPr>
          <w:rFonts w:asciiTheme="majorHAnsi" w:hAnsiTheme="majorHAnsi" w:cstheme="majorHAnsi"/>
          <w:b/>
          <w:bCs/>
          <w:sz w:val="16"/>
          <w:szCs w:val="16"/>
        </w:rPr>
        <w:t>Instance</w:t>
      </w:r>
      <w:r w:rsidRPr="00AD1586">
        <w:rPr>
          <w:rFonts w:asciiTheme="majorHAnsi" w:hAnsiTheme="majorHAnsi" w:cstheme="majorHAnsi"/>
          <w:sz w:val="16"/>
          <w:szCs w:val="16"/>
        </w:rPr>
        <w:t xml:space="preserve"> as target type</w:t>
      </w:r>
    </w:p>
    <w:p w14:paraId="6B601559" w14:textId="77777777" w:rsidR="001261B5" w:rsidRPr="00AD1586" w:rsidRDefault="001261B5" w:rsidP="001261B5">
      <w:pPr>
        <w:numPr>
          <w:ilvl w:val="0"/>
          <w:numId w:val="16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 xml:space="preserve">Name: </w:t>
      </w:r>
      <w:r w:rsidRPr="00AD1586">
        <w:rPr>
          <w:rFonts w:asciiTheme="majorHAnsi" w:hAnsiTheme="majorHAnsi" w:cstheme="majorHAnsi"/>
          <w:b/>
          <w:bCs/>
          <w:sz w:val="16"/>
          <w:szCs w:val="16"/>
        </w:rPr>
        <w:t>target-ec2</w:t>
      </w:r>
    </w:p>
    <w:p w14:paraId="601FF7D5" w14:textId="77777777" w:rsidR="001261B5" w:rsidRPr="00AD1586" w:rsidRDefault="001261B5" w:rsidP="001261B5">
      <w:pPr>
        <w:numPr>
          <w:ilvl w:val="0"/>
          <w:numId w:val="16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 xml:space="preserve">Protocol: </w:t>
      </w:r>
      <w:r w:rsidRPr="00AD1586">
        <w:rPr>
          <w:rFonts w:asciiTheme="majorHAnsi" w:hAnsiTheme="majorHAnsi" w:cstheme="majorHAnsi"/>
          <w:b/>
          <w:bCs/>
          <w:sz w:val="16"/>
          <w:szCs w:val="16"/>
        </w:rPr>
        <w:t>HTTP</w:t>
      </w:r>
    </w:p>
    <w:p w14:paraId="45739400" w14:textId="77777777" w:rsidR="001261B5" w:rsidRPr="00AD1586" w:rsidRDefault="001261B5" w:rsidP="001261B5">
      <w:pPr>
        <w:numPr>
          <w:ilvl w:val="0"/>
          <w:numId w:val="16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 xml:space="preserve">Port: </w:t>
      </w:r>
      <w:r w:rsidRPr="00AD1586">
        <w:rPr>
          <w:rFonts w:asciiTheme="majorHAnsi" w:hAnsiTheme="majorHAnsi" w:cstheme="majorHAnsi"/>
          <w:b/>
          <w:bCs/>
          <w:sz w:val="16"/>
          <w:szCs w:val="16"/>
        </w:rPr>
        <w:t>80</w:t>
      </w:r>
    </w:p>
    <w:p w14:paraId="7E0193DF" w14:textId="77777777" w:rsidR="001261B5" w:rsidRPr="00AD1586" w:rsidRDefault="001261B5" w:rsidP="001261B5">
      <w:pPr>
        <w:numPr>
          <w:ilvl w:val="0"/>
          <w:numId w:val="16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 xml:space="preserve">Selected VPC: </w:t>
      </w:r>
      <w:proofErr w:type="spellStart"/>
      <w:proofErr w:type="gramStart"/>
      <w:r w:rsidRPr="00AD1586">
        <w:rPr>
          <w:rFonts w:asciiTheme="majorHAnsi" w:hAnsiTheme="majorHAnsi" w:cstheme="majorHAnsi"/>
          <w:b/>
          <w:bCs/>
          <w:sz w:val="16"/>
          <w:szCs w:val="16"/>
        </w:rPr>
        <w:t>n.virginia</w:t>
      </w:r>
      <w:proofErr w:type="gramEnd"/>
      <w:r w:rsidRPr="00AD1586">
        <w:rPr>
          <w:rFonts w:asciiTheme="majorHAnsi" w:hAnsiTheme="majorHAnsi" w:cstheme="majorHAnsi"/>
          <w:b/>
          <w:bCs/>
          <w:sz w:val="16"/>
          <w:szCs w:val="16"/>
        </w:rPr>
        <w:t>-vpc</w:t>
      </w:r>
      <w:proofErr w:type="spellEnd"/>
    </w:p>
    <w:p w14:paraId="1D92C3FB" w14:textId="77777777" w:rsidR="001261B5" w:rsidRPr="00AD1586" w:rsidRDefault="001261B5" w:rsidP="001261B5">
      <w:pPr>
        <w:numPr>
          <w:ilvl w:val="0"/>
          <w:numId w:val="16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>Health check configuration:</w:t>
      </w:r>
    </w:p>
    <w:p w14:paraId="2275324D" w14:textId="77777777" w:rsidR="001261B5" w:rsidRPr="00AD1586" w:rsidRDefault="001261B5" w:rsidP="001261B5">
      <w:pPr>
        <w:numPr>
          <w:ilvl w:val="1"/>
          <w:numId w:val="16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 xml:space="preserve">Protocol: </w:t>
      </w:r>
      <w:r w:rsidRPr="00AD1586">
        <w:rPr>
          <w:rFonts w:asciiTheme="majorHAnsi" w:hAnsiTheme="majorHAnsi" w:cstheme="majorHAnsi"/>
          <w:b/>
          <w:bCs/>
          <w:sz w:val="16"/>
          <w:szCs w:val="16"/>
        </w:rPr>
        <w:t>HTTP</w:t>
      </w:r>
    </w:p>
    <w:p w14:paraId="05177DB5" w14:textId="77777777" w:rsidR="001261B5" w:rsidRPr="00AD1586" w:rsidRDefault="001261B5" w:rsidP="001261B5">
      <w:pPr>
        <w:numPr>
          <w:ilvl w:val="1"/>
          <w:numId w:val="16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 xml:space="preserve">Path: </w:t>
      </w:r>
      <w:r w:rsidRPr="00AD1586">
        <w:rPr>
          <w:rFonts w:asciiTheme="majorHAnsi" w:hAnsiTheme="majorHAnsi" w:cstheme="majorHAnsi"/>
          <w:b/>
          <w:bCs/>
          <w:sz w:val="16"/>
          <w:szCs w:val="16"/>
        </w:rPr>
        <w:t>/</w:t>
      </w:r>
    </w:p>
    <w:p w14:paraId="713E3209" w14:textId="77777777" w:rsidR="001261B5" w:rsidRPr="00AD1586" w:rsidRDefault="001261B5" w:rsidP="001261B5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AD1586">
        <w:rPr>
          <w:rFonts w:asciiTheme="majorHAnsi" w:hAnsiTheme="majorHAnsi" w:cstheme="majorHAnsi"/>
          <w:b/>
          <w:bCs/>
          <w:sz w:val="16"/>
          <w:szCs w:val="16"/>
        </w:rPr>
        <w:t>Registered both EC2 instances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8"/>
        <w:gridCol w:w="1146"/>
        <w:gridCol w:w="330"/>
        <w:gridCol w:w="810"/>
      </w:tblGrid>
      <w:tr w:rsidR="001261B5" w:rsidRPr="00AD1586" w14:paraId="51DA8AA5" w14:textId="77777777" w:rsidTr="00960AE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A1286B1" w14:textId="77777777" w:rsidR="001261B5" w:rsidRPr="00AD1586" w:rsidRDefault="001261B5" w:rsidP="00960AE3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AD1586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Instance</w:t>
            </w:r>
          </w:p>
        </w:tc>
        <w:tc>
          <w:tcPr>
            <w:tcW w:w="0" w:type="auto"/>
            <w:vAlign w:val="center"/>
            <w:hideMark/>
          </w:tcPr>
          <w:p w14:paraId="33C62538" w14:textId="77777777" w:rsidR="001261B5" w:rsidRPr="00AD1586" w:rsidRDefault="001261B5" w:rsidP="00960AE3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AD1586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Subnet</w:t>
            </w:r>
          </w:p>
        </w:tc>
        <w:tc>
          <w:tcPr>
            <w:tcW w:w="0" w:type="auto"/>
            <w:vAlign w:val="center"/>
            <w:hideMark/>
          </w:tcPr>
          <w:p w14:paraId="538EA4FE" w14:textId="77777777" w:rsidR="001261B5" w:rsidRPr="00AD1586" w:rsidRDefault="001261B5" w:rsidP="00960AE3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AD1586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Port</w:t>
            </w:r>
          </w:p>
        </w:tc>
        <w:tc>
          <w:tcPr>
            <w:tcW w:w="0" w:type="auto"/>
            <w:vAlign w:val="center"/>
            <w:hideMark/>
          </w:tcPr>
          <w:p w14:paraId="225C8156" w14:textId="77777777" w:rsidR="001261B5" w:rsidRPr="00AD1586" w:rsidRDefault="001261B5" w:rsidP="00960AE3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AD1586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Type</w:t>
            </w:r>
          </w:p>
        </w:tc>
      </w:tr>
      <w:tr w:rsidR="001261B5" w:rsidRPr="00AD1586" w14:paraId="7AE02FB7" w14:textId="77777777" w:rsidTr="00960AE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05C3F1" w14:textId="77777777" w:rsidR="001261B5" w:rsidRPr="00AD1586" w:rsidRDefault="001261B5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AD1586">
              <w:rPr>
                <w:rFonts w:asciiTheme="majorHAnsi" w:hAnsiTheme="majorHAnsi" w:cstheme="majorHAnsi"/>
                <w:sz w:val="16"/>
                <w:szCs w:val="16"/>
              </w:rPr>
              <w:t>public-ec2</w:t>
            </w:r>
          </w:p>
        </w:tc>
        <w:tc>
          <w:tcPr>
            <w:tcW w:w="0" w:type="auto"/>
            <w:vAlign w:val="center"/>
            <w:hideMark/>
          </w:tcPr>
          <w:p w14:paraId="203AD2E3" w14:textId="77777777" w:rsidR="001261B5" w:rsidRPr="00AD1586" w:rsidRDefault="001261B5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AD1586">
              <w:rPr>
                <w:rFonts w:asciiTheme="majorHAnsi" w:hAnsiTheme="majorHAnsi" w:cstheme="majorHAnsi"/>
                <w:sz w:val="16"/>
                <w:szCs w:val="16"/>
              </w:rPr>
              <w:t>PUBLIC-SUBNET</w:t>
            </w:r>
          </w:p>
        </w:tc>
        <w:tc>
          <w:tcPr>
            <w:tcW w:w="0" w:type="auto"/>
            <w:vAlign w:val="center"/>
            <w:hideMark/>
          </w:tcPr>
          <w:p w14:paraId="0BB91C3E" w14:textId="77777777" w:rsidR="001261B5" w:rsidRPr="00AD1586" w:rsidRDefault="001261B5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AD1586">
              <w:rPr>
                <w:rFonts w:asciiTheme="majorHAnsi" w:hAnsiTheme="majorHAnsi" w:cstheme="majorHAnsi"/>
                <w:sz w:val="16"/>
                <w:szCs w:val="16"/>
              </w:rPr>
              <w:t>80</w:t>
            </w:r>
          </w:p>
        </w:tc>
        <w:tc>
          <w:tcPr>
            <w:tcW w:w="0" w:type="auto"/>
            <w:vAlign w:val="center"/>
            <w:hideMark/>
          </w:tcPr>
          <w:p w14:paraId="577D3ED4" w14:textId="77777777" w:rsidR="001261B5" w:rsidRPr="00AD1586" w:rsidRDefault="001261B5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AD1586">
              <w:rPr>
                <w:rFonts w:asciiTheme="majorHAnsi" w:hAnsiTheme="majorHAnsi" w:cstheme="majorHAnsi"/>
                <w:sz w:val="16"/>
                <w:szCs w:val="16"/>
              </w:rPr>
              <w:t>Web server</w:t>
            </w:r>
          </w:p>
        </w:tc>
      </w:tr>
      <w:tr w:rsidR="001261B5" w:rsidRPr="00AD1586" w14:paraId="67011D63" w14:textId="77777777" w:rsidTr="00960AE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93847B" w14:textId="77777777" w:rsidR="001261B5" w:rsidRPr="00AD1586" w:rsidRDefault="001261B5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AD1586">
              <w:rPr>
                <w:rFonts w:asciiTheme="majorHAnsi" w:hAnsiTheme="majorHAnsi" w:cstheme="majorHAnsi"/>
                <w:sz w:val="16"/>
                <w:szCs w:val="16"/>
              </w:rPr>
              <w:t>private-ec2</w:t>
            </w:r>
          </w:p>
        </w:tc>
        <w:tc>
          <w:tcPr>
            <w:tcW w:w="0" w:type="auto"/>
            <w:vAlign w:val="center"/>
            <w:hideMark/>
          </w:tcPr>
          <w:p w14:paraId="074E260C" w14:textId="77777777" w:rsidR="001261B5" w:rsidRPr="00AD1586" w:rsidRDefault="001261B5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AD1586">
              <w:rPr>
                <w:rFonts w:asciiTheme="majorHAnsi" w:hAnsiTheme="majorHAnsi" w:cstheme="majorHAnsi"/>
                <w:sz w:val="16"/>
                <w:szCs w:val="16"/>
              </w:rPr>
              <w:t>PRIVATE-SUBNET</w:t>
            </w:r>
          </w:p>
        </w:tc>
        <w:tc>
          <w:tcPr>
            <w:tcW w:w="0" w:type="auto"/>
            <w:vAlign w:val="center"/>
            <w:hideMark/>
          </w:tcPr>
          <w:p w14:paraId="5C165926" w14:textId="77777777" w:rsidR="001261B5" w:rsidRPr="00AD1586" w:rsidRDefault="001261B5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AD1586">
              <w:rPr>
                <w:rFonts w:asciiTheme="majorHAnsi" w:hAnsiTheme="majorHAnsi" w:cstheme="majorHAnsi"/>
                <w:sz w:val="16"/>
                <w:szCs w:val="16"/>
              </w:rPr>
              <w:t>80</w:t>
            </w:r>
          </w:p>
        </w:tc>
        <w:tc>
          <w:tcPr>
            <w:tcW w:w="0" w:type="auto"/>
            <w:vAlign w:val="center"/>
            <w:hideMark/>
          </w:tcPr>
          <w:p w14:paraId="6066E8E2" w14:textId="77777777" w:rsidR="001261B5" w:rsidRPr="00AD1586" w:rsidRDefault="001261B5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AD1586">
              <w:rPr>
                <w:rFonts w:asciiTheme="majorHAnsi" w:hAnsiTheme="majorHAnsi" w:cstheme="majorHAnsi"/>
                <w:sz w:val="16"/>
                <w:szCs w:val="16"/>
              </w:rPr>
              <w:t>Web server</w:t>
            </w:r>
          </w:p>
        </w:tc>
      </w:tr>
    </w:tbl>
    <w:p w14:paraId="30D13F66" w14:textId="77777777" w:rsidR="001261B5" w:rsidRPr="00AD1586" w:rsidRDefault="001261B5" w:rsidP="001261B5">
      <w:p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="Segoe UI Symbol" w:hAnsi="Segoe UI Symbol" w:cs="Segoe UI Symbol"/>
          <w:sz w:val="16"/>
          <w:szCs w:val="16"/>
        </w:rPr>
        <w:t>➡</w:t>
      </w:r>
      <w:r w:rsidRPr="00AD1586">
        <w:rPr>
          <w:rFonts w:asciiTheme="majorHAnsi" w:hAnsiTheme="majorHAnsi" w:cstheme="majorHAnsi"/>
          <w:sz w:val="16"/>
          <w:szCs w:val="16"/>
        </w:rPr>
        <w:t xml:space="preserve"> Both instances </w:t>
      </w:r>
      <w:proofErr w:type="gramStart"/>
      <w:r w:rsidRPr="00AD1586">
        <w:rPr>
          <w:rFonts w:asciiTheme="majorHAnsi" w:hAnsiTheme="majorHAnsi" w:cstheme="majorHAnsi"/>
          <w:sz w:val="16"/>
          <w:szCs w:val="16"/>
        </w:rPr>
        <w:t xml:space="preserve">status  </w:t>
      </w:r>
      <w:r w:rsidRPr="00AD1586">
        <w:rPr>
          <w:rFonts w:asciiTheme="majorHAnsi" w:hAnsiTheme="majorHAnsi" w:cstheme="majorHAnsi"/>
          <w:b/>
          <w:bCs/>
          <w:sz w:val="16"/>
          <w:szCs w:val="16"/>
        </w:rPr>
        <w:t>Healthy</w:t>
      </w:r>
      <w:proofErr w:type="gramEnd"/>
    </w:p>
    <w:p w14:paraId="6679FD20" w14:textId="77777777" w:rsidR="001261B5" w:rsidRPr="00AD1586" w:rsidRDefault="001261B5" w:rsidP="001261B5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AD1586">
        <w:rPr>
          <w:rFonts w:asciiTheme="majorHAnsi" w:hAnsiTheme="majorHAnsi" w:cstheme="majorHAnsi"/>
          <w:b/>
          <w:bCs/>
          <w:sz w:val="16"/>
          <w:szCs w:val="16"/>
        </w:rPr>
        <w:t>2️</w:t>
      </w:r>
      <w:r w:rsidRPr="00AD1586">
        <w:rPr>
          <w:rFonts w:ascii="Segoe UI Symbol" w:hAnsi="Segoe UI Symbol" w:cs="Segoe UI Symbol"/>
          <w:b/>
          <w:bCs/>
          <w:sz w:val="16"/>
          <w:szCs w:val="16"/>
        </w:rPr>
        <w:t>⃣</w:t>
      </w:r>
      <w:r w:rsidRPr="00AD1586">
        <w:rPr>
          <w:rFonts w:asciiTheme="majorHAnsi" w:hAnsiTheme="majorHAnsi" w:cstheme="majorHAnsi"/>
          <w:b/>
          <w:bCs/>
          <w:sz w:val="16"/>
          <w:szCs w:val="16"/>
        </w:rPr>
        <w:t xml:space="preserve"> Create Application Load Balancer</w:t>
      </w:r>
    </w:p>
    <w:p w14:paraId="70F0A2FE" w14:textId="77777777" w:rsidR="001261B5" w:rsidRPr="00AD1586" w:rsidRDefault="001261B5" w:rsidP="001261B5">
      <w:pPr>
        <w:numPr>
          <w:ilvl w:val="0"/>
          <w:numId w:val="17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 xml:space="preserve">Go to </w:t>
      </w:r>
      <w:r w:rsidRPr="00AD1586">
        <w:rPr>
          <w:rFonts w:asciiTheme="majorHAnsi" w:hAnsiTheme="majorHAnsi" w:cstheme="majorHAnsi"/>
          <w:b/>
          <w:bCs/>
          <w:sz w:val="16"/>
          <w:szCs w:val="16"/>
        </w:rPr>
        <w:t>Load Balancers → Create Load Balancer</w:t>
      </w:r>
    </w:p>
    <w:p w14:paraId="5AA9D977" w14:textId="77777777" w:rsidR="001261B5" w:rsidRPr="00AD1586" w:rsidRDefault="001261B5" w:rsidP="001261B5">
      <w:pPr>
        <w:numPr>
          <w:ilvl w:val="0"/>
          <w:numId w:val="17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 xml:space="preserve">Selected </w:t>
      </w:r>
      <w:r w:rsidRPr="00AD1586">
        <w:rPr>
          <w:rFonts w:asciiTheme="majorHAnsi" w:hAnsiTheme="majorHAnsi" w:cstheme="majorHAnsi"/>
          <w:b/>
          <w:bCs/>
          <w:sz w:val="16"/>
          <w:szCs w:val="16"/>
        </w:rPr>
        <w:t>Application Load Balancer</w:t>
      </w:r>
    </w:p>
    <w:p w14:paraId="41089959" w14:textId="77777777" w:rsidR="001261B5" w:rsidRPr="00AD1586" w:rsidRDefault="001261B5" w:rsidP="001261B5">
      <w:pPr>
        <w:numPr>
          <w:ilvl w:val="0"/>
          <w:numId w:val="17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 xml:space="preserve">Load balancer name: </w:t>
      </w:r>
      <w:r w:rsidRPr="00AD1586">
        <w:rPr>
          <w:rFonts w:asciiTheme="majorHAnsi" w:hAnsiTheme="majorHAnsi" w:cstheme="majorHAnsi"/>
          <w:b/>
          <w:bCs/>
          <w:sz w:val="16"/>
          <w:szCs w:val="16"/>
        </w:rPr>
        <w:t>my-</w:t>
      </w:r>
      <w:proofErr w:type="spellStart"/>
      <w:r w:rsidRPr="00AD1586">
        <w:rPr>
          <w:rFonts w:asciiTheme="majorHAnsi" w:hAnsiTheme="majorHAnsi" w:cstheme="majorHAnsi"/>
          <w:b/>
          <w:bCs/>
          <w:sz w:val="16"/>
          <w:szCs w:val="16"/>
        </w:rPr>
        <w:t>alb</w:t>
      </w:r>
      <w:proofErr w:type="spellEnd"/>
    </w:p>
    <w:p w14:paraId="01EFD37D" w14:textId="77777777" w:rsidR="001261B5" w:rsidRPr="00AD1586" w:rsidRDefault="001261B5" w:rsidP="001261B5">
      <w:pPr>
        <w:numPr>
          <w:ilvl w:val="0"/>
          <w:numId w:val="17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 xml:space="preserve">Scheme: </w:t>
      </w:r>
      <w:r w:rsidRPr="00AD1586">
        <w:rPr>
          <w:rFonts w:asciiTheme="majorHAnsi" w:hAnsiTheme="majorHAnsi" w:cstheme="majorHAnsi"/>
          <w:b/>
          <w:bCs/>
          <w:sz w:val="16"/>
          <w:szCs w:val="16"/>
        </w:rPr>
        <w:t>Internet-facing</w:t>
      </w:r>
    </w:p>
    <w:p w14:paraId="689101F4" w14:textId="77777777" w:rsidR="001261B5" w:rsidRPr="00AD1586" w:rsidRDefault="001261B5" w:rsidP="001261B5">
      <w:pPr>
        <w:numPr>
          <w:ilvl w:val="0"/>
          <w:numId w:val="17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 xml:space="preserve">IP Address Type: </w:t>
      </w:r>
      <w:r w:rsidRPr="00AD1586">
        <w:rPr>
          <w:rFonts w:asciiTheme="majorHAnsi" w:hAnsiTheme="majorHAnsi" w:cstheme="majorHAnsi"/>
          <w:b/>
          <w:bCs/>
          <w:sz w:val="16"/>
          <w:szCs w:val="16"/>
        </w:rPr>
        <w:t>IPv4</w:t>
      </w:r>
    </w:p>
    <w:p w14:paraId="1E04D98B" w14:textId="77777777" w:rsidR="001261B5" w:rsidRPr="00AD1586" w:rsidRDefault="001261B5" w:rsidP="001261B5">
      <w:pPr>
        <w:rPr>
          <w:rFonts w:asciiTheme="majorHAnsi" w:hAnsiTheme="majorHAnsi" w:cstheme="majorHAnsi"/>
          <w:sz w:val="16"/>
          <w:szCs w:val="16"/>
        </w:rPr>
      </w:pPr>
    </w:p>
    <w:p w14:paraId="3B1A6331" w14:textId="77777777" w:rsidR="001261B5" w:rsidRPr="00AD1586" w:rsidRDefault="001261B5" w:rsidP="001261B5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AD1586">
        <w:rPr>
          <w:rFonts w:asciiTheme="majorHAnsi" w:hAnsiTheme="majorHAnsi" w:cstheme="majorHAnsi"/>
          <w:b/>
          <w:bCs/>
          <w:sz w:val="16"/>
          <w:szCs w:val="16"/>
        </w:rPr>
        <w:t>Network Mapping</w:t>
      </w:r>
    </w:p>
    <w:p w14:paraId="7E5C2364" w14:textId="77777777" w:rsidR="001261B5" w:rsidRPr="00AD1586" w:rsidRDefault="001261B5" w:rsidP="001261B5">
      <w:pPr>
        <w:numPr>
          <w:ilvl w:val="0"/>
          <w:numId w:val="18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 xml:space="preserve">VPC: </w:t>
      </w:r>
      <w:proofErr w:type="spellStart"/>
      <w:proofErr w:type="gramStart"/>
      <w:r w:rsidRPr="00AD1586">
        <w:rPr>
          <w:rFonts w:asciiTheme="majorHAnsi" w:hAnsiTheme="majorHAnsi" w:cstheme="majorHAnsi"/>
          <w:b/>
          <w:bCs/>
          <w:sz w:val="16"/>
          <w:szCs w:val="16"/>
        </w:rPr>
        <w:t>n.virginia</w:t>
      </w:r>
      <w:proofErr w:type="gramEnd"/>
      <w:r w:rsidRPr="00AD1586">
        <w:rPr>
          <w:rFonts w:asciiTheme="majorHAnsi" w:hAnsiTheme="majorHAnsi" w:cstheme="majorHAnsi"/>
          <w:b/>
          <w:bCs/>
          <w:sz w:val="16"/>
          <w:szCs w:val="16"/>
        </w:rPr>
        <w:t>-vpc</w:t>
      </w:r>
      <w:proofErr w:type="spellEnd"/>
    </w:p>
    <w:p w14:paraId="2FC6B64E" w14:textId="77777777" w:rsidR="001261B5" w:rsidRPr="00AD1586" w:rsidRDefault="001261B5" w:rsidP="001261B5">
      <w:pPr>
        <w:numPr>
          <w:ilvl w:val="0"/>
          <w:numId w:val="18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>Selected subnets:</w:t>
      </w:r>
    </w:p>
    <w:p w14:paraId="754C954A" w14:textId="77777777" w:rsidR="001261B5" w:rsidRPr="00AD1586" w:rsidRDefault="001261B5" w:rsidP="001261B5">
      <w:pPr>
        <w:numPr>
          <w:ilvl w:val="1"/>
          <w:numId w:val="18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b/>
          <w:bCs/>
          <w:sz w:val="16"/>
          <w:szCs w:val="16"/>
        </w:rPr>
        <w:t>us-east-1a → PUBLIC-SUBNET</w:t>
      </w:r>
    </w:p>
    <w:p w14:paraId="1608389D" w14:textId="77777777" w:rsidR="001261B5" w:rsidRPr="00AD1586" w:rsidRDefault="001261B5" w:rsidP="001261B5">
      <w:pPr>
        <w:numPr>
          <w:ilvl w:val="1"/>
          <w:numId w:val="18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b/>
          <w:bCs/>
          <w:sz w:val="16"/>
          <w:szCs w:val="16"/>
        </w:rPr>
        <w:t>us-east-1b → Another subnet</w:t>
      </w:r>
    </w:p>
    <w:p w14:paraId="547094E8" w14:textId="77777777" w:rsidR="001261B5" w:rsidRPr="00AD1586" w:rsidRDefault="001261B5" w:rsidP="001261B5">
      <w:pPr>
        <w:numPr>
          <w:ilvl w:val="0"/>
          <w:numId w:val="18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 xml:space="preserve">Security group: </w:t>
      </w:r>
      <w:r w:rsidRPr="00AD1586">
        <w:rPr>
          <w:rFonts w:asciiTheme="majorHAnsi" w:hAnsiTheme="majorHAnsi" w:cstheme="majorHAnsi"/>
          <w:b/>
          <w:bCs/>
          <w:sz w:val="16"/>
          <w:szCs w:val="16"/>
        </w:rPr>
        <w:t>default</w:t>
      </w:r>
    </w:p>
    <w:p w14:paraId="7E0D791F" w14:textId="77777777" w:rsidR="001261B5" w:rsidRPr="00AD1586" w:rsidRDefault="001261B5" w:rsidP="001261B5">
      <w:pPr>
        <w:rPr>
          <w:rFonts w:asciiTheme="majorHAnsi" w:hAnsiTheme="majorHAnsi" w:cstheme="majorHAnsi"/>
          <w:sz w:val="16"/>
          <w:szCs w:val="16"/>
        </w:rPr>
      </w:pPr>
    </w:p>
    <w:p w14:paraId="65EC893B" w14:textId="77777777" w:rsidR="001261B5" w:rsidRPr="00AD1586" w:rsidRDefault="001261B5" w:rsidP="001261B5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AD1586">
        <w:rPr>
          <w:rFonts w:asciiTheme="majorHAnsi" w:hAnsiTheme="majorHAnsi" w:cstheme="majorHAnsi"/>
          <w:b/>
          <w:bCs/>
          <w:sz w:val="16"/>
          <w:szCs w:val="16"/>
        </w:rPr>
        <w:t>Listener Configuration</w:t>
      </w:r>
    </w:p>
    <w:p w14:paraId="3E5976B9" w14:textId="77777777" w:rsidR="001261B5" w:rsidRPr="00AD1586" w:rsidRDefault="001261B5" w:rsidP="001261B5">
      <w:pPr>
        <w:numPr>
          <w:ilvl w:val="0"/>
          <w:numId w:val="19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 xml:space="preserve">Listener protocol: </w:t>
      </w:r>
      <w:r w:rsidRPr="00AD1586">
        <w:rPr>
          <w:rFonts w:asciiTheme="majorHAnsi" w:hAnsiTheme="majorHAnsi" w:cstheme="majorHAnsi"/>
          <w:b/>
          <w:bCs/>
          <w:sz w:val="16"/>
          <w:szCs w:val="16"/>
        </w:rPr>
        <w:t>HTTP</w:t>
      </w:r>
    </w:p>
    <w:p w14:paraId="092C6C54" w14:textId="77777777" w:rsidR="001261B5" w:rsidRPr="00AD1586" w:rsidRDefault="001261B5" w:rsidP="001261B5">
      <w:pPr>
        <w:numPr>
          <w:ilvl w:val="0"/>
          <w:numId w:val="19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 xml:space="preserve">Port: </w:t>
      </w:r>
      <w:r w:rsidRPr="00AD1586">
        <w:rPr>
          <w:rFonts w:asciiTheme="majorHAnsi" w:hAnsiTheme="majorHAnsi" w:cstheme="majorHAnsi"/>
          <w:b/>
          <w:bCs/>
          <w:sz w:val="16"/>
          <w:szCs w:val="16"/>
        </w:rPr>
        <w:t>80</w:t>
      </w:r>
    </w:p>
    <w:p w14:paraId="0844932F" w14:textId="77777777" w:rsidR="001261B5" w:rsidRPr="00AD1586" w:rsidRDefault="001261B5" w:rsidP="001261B5">
      <w:pPr>
        <w:numPr>
          <w:ilvl w:val="0"/>
          <w:numId w:val="19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lastRenderedPageBreak/>
        <w:t xml:space="preserve">Forwarding to target group: </w:t>
      </w:r>
      <w:r w:rsidRPr="00AD1586">
        <w:rPr>
          <w:rFonts w:asciiTheme="majorHAnsi" w:hAnsiTheme="majorHAnsi" w:cstheme="majorHAnsi"/>
          <w:b/>
          <w:bCs/>
          <w:sz w:val="16"/>
          <w:szCs w:val="16"/>
        </w:rPr>
        <w:t>target-ec2</w:t>
      </w:r>
    </w:p>
    <w:p w14:paraId="49CF1C2F" w14:textId="77777777" w:rsidR="001261B5" w:rsidRPr="00AD1586" w:rsidRDefault="001261B5" w:rsidP="001261B5">
      <w:pPr>
        <w:rPr>
          <w:rFonts w:asciiTheme="majorHAnsi" w:hAnsiTheme="majorHAnsi" w:cstheme="majorHAnsi"/>
          <w:sz w:val="16"/>
          <w:szCs w:val="16"/>
        </w:rPr>
      </w:pPr>
    </w:p>
    <w:p w14:paraId="29791410" w14:textId="77777777" w:rsidR="001261B5" w:rsidRPr="00AD1586" w:rsidRDefault="001261B5" w:rsidP="001261B5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AD1586">
        <w:rPr>
          <w:rFonts w:asciiTheme="majorHAnsi" w:hAnsiTheme="majorHAnsi" w:cstheme="majorHAnsi"/>
          <w:b/>
          <w:bCs/>
          <w:sz w:val="16"/>
          <w:szCs w:val="16"/>
        </w:rPr>
        <w:t xml:space="preserve"> Result After Deployment</w:t>
      </w:r>
    </w:p>
    <w:p w14:paraId="25036D40" w14:textId="77777777" w:rsidR="001261B5" w:rsidRPr="00AD1586" w:rsidRDefault="001261B5" w:rsidP="001261B5">
      <w:pPr>
        <w:numPr>
          <w:ilvl w:val="0"/>
          <w:numId w:val="20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>ALB DNS opened in browser:</w:t>
      </w:r>
    </w:p>
    <w:p w14:paraId="0F82F603" w14:textId="77777777" w:rsidR="001261B5" w:rsidRPr="00AD1586" w:rsidRDefault="001261B5" w:rsidP="001261B5">
      <w:pPr>
        <w:numPr>
          <w:ilvl w:val="1"/>
          <w:numId w:val="20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 xml:space="preserve">It showed content from </w:t>
      </w:r>
      <w:r w:rsidRPr="00AD1586">
        <w:rPr>
          <w:rFonts w:asciiTheme="majorHAnsi" w:hAnsiTheme="majorHAnsi" w:cstheme="majorHAnsi"/>
          <w:b/>
          <w:bCs/>
          <w:sz w:val="16"/>
          <w:szCs w:val="16"/>
        </w:rPr>
        <w:t>Public EC2</w:t>
      </w:r>
    </w:p>
    <w:p w14:paraId="2E2488B0" w14:textId="77777777" w:rsidR="001261B5" w:rsidRPr="00AD1586" w:rsidRDefault="001261B5" w:rsidP="001261B5">
      <w:pPr>
        <w:numPr>
          <w:ilvl w:val="1"/>
          <w:numId w:val="20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 xml:space="preserve">It showed content from </w:t>
      </w:r>
      <w:r w:rsidRPr="00AD1586">
        <w:rPr>
          <w:rFonts w:asciiTheme="majorHAnsi" w:hAnsiTheme="majorHAnsi" w:cstheme="majorHAnsi"/>
          <w:b/>
          <w:bCs/>
          <w:sz w:val="16"/>
          <w:szCs w:val="16"/>
        </w:rPr>
        <w:t>Private EC2</w:t>
      </w:r>
    </w:p>
    <w:p w14:paraId="4A9C993C" w14:textId="77777777" w:rsidR="001261B5" w:rsidRPr="00AD1586" w:rsidRDefault="001261B5" w:rsidP="001261B5">
      <w:pPr>
        <w:numPr>
          <w:ilvl w:val="0"/>
          <w:numId w:val="20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>Load Balancer successfully routing traffic to:</w:t>
      </w:r>
      <w:r w:rsidRPr="00AD1586">
        <w:rPr>
          <w:rFonts w:asciiTheme="majorHAnsi" w:hAnsiTheme="majorHAnsi" w:cstheme="majorHAnsi"/>
          <w:sz w:val="16"/>
          <w:szCs w:val="16"/>
        </w:rPr>
        <w:br/>
        <w:t xml:space="preserve"> Public Instance</w:t>
      </w:r>
      <w:r w:rsidRPr="00AD1586">
        <w:rPr>
          <w:rFonts w:asciiTheme="majorHAnsi" w:hAnsiTheme="majorHAnsi" w:cstheme="majorHAnsi"/>
          <w:sz w:val="16"/>
          <w:szCs w:val="16"/>
        </w:rPr>
        <w:br/>
        <w:t xml:space="preserve"> Private Instance</w:t>
      </w:r>
    </w:p>
    <w:p w14:paraId="74AF6FB4" w14:textId="77777777" w:rsidR="001261B5" w:rsidRPr="00AD1586" w:rsidRDefault="001261B5" w:rsidP="001261B5">
      <w:p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>validated two different webpages: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92"/>
        <w:gridCol w:w="3091"/>
      </w:tblGrid>
      <w:tr w:rsidR="001261B5" w:rsidRPr="00AD1586" w14:paraId="600E6AF7" w14:textId="77777777" w:rsidTr="00960AE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95D5597" w14:textId="77777777" w:rsidR="001261B5" w:rsidRPr="00AD1586" w:rsidRDefault="001261B5" w:rsidP="00960AE3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AD1586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Output</w:t>
            </w:r>
          </w:p>
        </w:tc>
        <w:tc>
          <w:tcPr>
            <w:tcW w:w="0" w:type="auto"/>
            <w:vAlign w:val="center"/>
            <w:hideMark/>
          </w:tcPr>
          <w:p w14:paraId="5CA92572" w14:textId="77777777" w:rsidR="001261B5" w:rsidRPr="00AD1586" w:rsidRDefault="001261B5" w:rsidP="00960AE3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AD1586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Shows</w:t>
            </w:r>
          </w:p>
        </w:tc>
      </w:tr>
      <w:tr w:rsidR="001261B5" w:rsidRPr="00AD1586" w14:paraId="2ADBB1DE" w14:textId="77777777" w:rsidTr="00960AE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2A7CCB" w14:textId="77777777" w:rsidR="001261B5" w:rsidRPr="00AD1586" w:rsidRDefault="001261B5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AD1586">
              <w:rPr>
                <w:rFonts w:asciiTheme="majorHAnsi" w:hAnsiTheme="majorHAnsi" w:cstheme="majorHAnsi"/>
                <w:sz w:val="16"/>
                <w:szCs w:val="16"/>
              </w:rPr>
              <w:t>Public output</w:t>
            </w:r>
          </w:p>
        </w:tc>
        <w:tc>
          <w:tcPr>
            <w:tcW w:w="0" w:type="auto"/>
            <w:vAlign w:val="center"/>
            <w:hideMark/>
          </w:tcPr>
          <w:p w14:paraId="0D024347" w14:textId="77777777" w:rsidR="001261B5" w:rsidRPr="00AD1586" w:rsidRDefault="001261B5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AD1586">
              <w:rPr>
                <w:rFonts w:asciiTheme="majorHAnsi" w:hAnsiTheme="majorHAnsi" w:cstheme="majorHAnsi"/>
                <w:sz w:val="16"/>
                <w:szCs w:val="16"/>
              </w:rPr>
              <w:t>“Welcome! This is the Public EC2 Web Server.”</w:t>
            </w:r>
          </w:p>
        </w:tc>
      </w:tr>
      <w:tr w:rsidR="001261B5" w:rsidRPr="00AD1586" w14:paraId="49CB94AE" w14:textId="77777777" w:rsidTr="00960AE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435888" w14:textId="77777777" w:rsidR="001261B5" w:rsidRPr="00AD1586" w:rsidRDefault="001261B5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AD1586">
              <w:rPr>
                <w:rFonts w:asciiTheme="majorHAnsi" w:hAnsiTheme="majorHAnsi" w:cstheme="majorHAnsi"/>
                <w:sz w:val="16"/>
                <w:szCs w:val="16"/>
              </w:rPr>
              <w:t>Private output</w:t>
            </w:r>
          </w:p>
        </w:tc>
        <w:tc>
          <w:tcPr>
            <w:tcW w:w="0" w:type="auto"/>
            <w:vAlign w:val="center"/>
            <w:hideMark/>
          </w:tcPr>
          <w:p w14:paraId="37A82CCD" w14:textId="77777777" w:rsidR="001261B5" w:rsidRPr="00AD1586" w:rsidRDefault="001261B5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AD1586">
              <w:rPr>
                <w:rFonts w:asciiTheme="majorHAnsi" w:hAnsiTheme="majorHAnsi" w:cstheme="majorHAnsi"/>
                <w:sz w:val="16"/>
                <w:szCs w:val="16"/>
              </w:rPr>
              <w:t>“Welcome! This is the Private EC2 Web Server.”</w:t>
            </w:r>
          </w:p>
        </w:tc>
      </w:tr>
    </w:tbl>
    <w:p w14:paraId="2213B9BE" w14:textId="77777777" w:rsidR="001261B5" w:rsidRPr="00FA65F2" w:rsidRDefault="001261B5" w:rsidP="001261B5">
      <w:pPr>
        <w:rPr>
          <w:rFonts w:asciiTheme="majorHAnsi" w:hAnsiTheme="majorHAnsi" w:cstheme="majorHAnsi"/>
          <w:sz w:val="16"/>
          <w:szCs w:val="16"/>
        </w:rPr>
      </w:pPr>
    </w:p>
    <w:p w14:paraId="2CF09670" w14:textId="77777777" w:rsidR="001261B5" w:rsidRDefault="001261B5" w:rsidP="001261B5"/>
    <w:p w14:paraId="79DD4CA2" w14:textId="77777777" w:rsidR="002E6DF8" w:rsidRDefault="002E6DF8" w:rsidP="002E6DF8"/>
    <w:p w14:paraId="45311420" w14:textId="4B94B46E" w:rsidR="002E6DF8" w:rsidRDefault="00E46191" w:rsidP="002E6DF8">
      <w:r w:rsidRPr="00E46191">
        <w:drawing>
          <wp:inline distT="0" distB="0" distL="0" distR="0" wp14:anchorId="22DAB9F4" wp14:editId="23D03D93">
            <wp:extent cx="5731510" cy="2880995"/>
            <wp:effectExtent l="0" t="0" r="2540" b="0"/>
            <wp:docPr id="5560729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07293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B602" w14:textId="77777777" w:rsidR="00D64E93" w:rsidRDefault="00D64E93" w:rsidP="002E6DF8"/>
    <w:p w14:paraId="5681B8C6" w14:textId="23A40BBA" w:rsidR="00D64E93" w:rsidRDefault="00D64E93" w:rsidP="002E6DF8">
      <w:r w:rsidRPr="00D64E93">
        <w:lastRenderedPageBreak/>
        <w:drawing>
          <wp:inline distT="0" distB="0" distL="0" distR="0" wp14:anchorId="6762945E" wp14:editId="32DC5035">
            <wp:extent cx="5731510" cy="2689225"/>
            <wp:effectExtent l="0" t="0" r="2540" b="0"/>
            <wp:docPr id="9121409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14097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FCA3" w14:textId="77777777" w:rsidR="00E65397" w:rsidRDefault="00E65397" w:rsidP="002E6DF8"/>
    <w:p w14:paraId="3E2894CE" w14:textId="500FD2B6" w:rsidR="00E65397" w:rsidRDefault="00E65397" w:rsidP="002E6DF8">
      <w:r w:rsidRPr="00E65397">
        <w:drawing>
          <wp:inline distT="0" distB="0" distL="0" distR="0" wp14:anchorId="0A1375E0" wp14:editId="27FBC9CF">
            <wp:extent cx="5731510" cy="2732405"/>
            <wp:effectExtent l="0" t="0" r="2540" b="0"/>
            <wp:docPr id="4960521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5216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036F" w14:textId="77777777" w:rsidR="00BC2296" w:rsidRDefault="00BC2296" w:rsidP="002E6DF8"/>
    <w:p w14:paraId="5336A71B" w14:textId="3E73F365" w:rsidR="00BC2296" w:rsidRDefault="00BC2296" w:rsidP="002E6DF8">
      <w:r w:rsidRPr="00BC2296">
        <w:lastRenderedPageBreak/>
        <w:drawing>
          <wp:inline distT="0" distB="0" distL="0" distR="0" wp14:anchorId="014D3021" wp14:editId="744C0497">
            <wp:extent cx="5731510" cy="2724785"/>
            <wp:effectExtent l="0" t="0" r="2540" b="0"/>
            <wp:docPr id="9038592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859282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D634E" w14:textId="77777777" w:rsidR="00625FC6" w:rsidRDefault="00625FC6" w:rsidP="002E6DF8"/>
    <w:p w14:paraId="51AD7A97" w14:textId="102404AD" w:rsidR="00E74916" w:rsidRDefault="00625FC6" w:rsidP="002E6DF8">
      <w:r w:rsidRPr="00625FC6">
        <w:drawing>
          <wp:inline distT="0" distB="0" distL="0" distR="0" wp14:anchorId="5B190099" wp14:editId="11076EB4">
            <wp:extent cx="5731510" cy="2858135"/>
            <wp:effectExtent l="0" t="0" r="2540" b="0"/>
            <wp:docPr id="20330552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055270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9F6B6" w14:textId="77777777" w:rsidR="003F36B8" w:rsidRDefault="003F36B8" w:rsidP="002E6DF8"/>
    <w:p w14:paraId="5ACD4AE0" w14:textId="0CEB4990" w:rsidR="003F36B8" w:rsidRDefault="003F36B8" w:rsidP="002E6DF8">
      <w:r w:rsidRPr="003F36B8">
        <w:lastRenderedPageBreak/>
        <w:drawing>
          <wp:inline distT="0" distB="0" distL="0" distR="0" wp14:anchorId="3971DB40" wp14:editId="65EB05C8">
            <wp:extent cx="5731510" cy="2976245"/>
            <wp:effectExtent l="0" t="0" r="2540" b="0"/>
            <wp:docPr id="13912786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78644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6CFE" w14:textId="77777777" w:rsidR="00E74916" w:rsidRDefault="00E74916" w:rsidP="002E6DF8"/>
    <w:p w14:paraId="37D7A03A" w14:textId="0C48EB6D" w:rsidR="00E74916" w:rsidRDefault="00E74916" w:rsidP="002E6DF8">
      <w:r w:rsidRPr="00E74916">
        <w:drawing>
          <wp:inline distT="0" distB="0" distL="0" distR="0" wp14:anchorId="647C7A6E" wp14:editId="114387F2">
            <wp:extent cx="5731510" cy="1336675"/>
            <wp:effectExtent l="0" t="0" r="2540" b="0"/>
            <wp:docPr id="2586500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50093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78F21" w14:textId="77777777" w:rsidR="006251F9" w:rsidRDefault="006251F9" w:rsidP="002E6DF8"/>
    <w:p w14:paraId="251AC92D" w14:textId="5140E06A" w:rsidR="006251F9" w:rsidRDefault="006251F9" w:rsidP="002E6DF8">
      <w:r w:rsidRPr="006251F9">
        <w:drawing>
          <wp:inline distT="0" distB="0" distL="0" distR="0" wp14:anchorId="40EE24BD" wp14:editId="796D2E3C">
            <wp:extent cx="5731510" cy="1053465"/>
            <wp:effectExtent l="0" t="0" r="2540" b="0"/>
            <wp:docPr id="253477126" name="Picture 1" descr="A close-up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77126" name="Picture 1" descr="A close-up of a websit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84AA" w14:textId="77777777" w:rsidR="00514152" w:rsidRDefault="00514152" w:rsidP="002E6DF8"/>
    <w:p w14:paraId="1163A97C" w14:textId="72E38570" w:rsidR="00514152" w:rsidRDefault="00514152" w:rsidP="002E6DF8">
      <w:r w:rsidRPr="00514152">
        <w:lastRenderedPageBreak/>
        <w:drawing>
          <wp:inline distT="0" distB="0" distL="0" distR="0" wp14:anchorId="1D82FF84" wp14:editId="304245F1">
            <wp:extent cx="5731510" cy="2707640"/>
            <wp:effectExtent l="0" t="0" r="2540" b="0"/>
            <wp:docPr id="1079813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13752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2833" w14:textId="77777777" w:rsidR="00511807" w:rsidRDefault="00511807" w:rsidP="002E6DF8"/>
    <w:p w14:paraId="3131EB4A" w14:textId="030B6A60" w:rsidR="00511807" w:rsidRDefault="00511807" w:rsidP="002E6DF8">
      <w:r w:rsidRPr="00511807">
        <w:drawing>
          <wp:inline distT="0" distB="0" distL="0" distR="0" wp14:anchorId="67FC9E45" wp14:editId="38DF6F4D">
            <wp:extent cx="5731510" cy="2811780"/>
            <wp:effectExtent l="0" t="0" r="2540" b="7620"/>
            <wp:docPr id="4606814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81423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3A43" w14:textId="77777777" w:rsidR="002E6DF8" w:rsidRDefault="002E6DF8" w:rsidP="002E6DF8"/>
    <w:p w14:paraId="71346E11" w14:textId="37AE0634" w:rsidR="002E6DF8" w:rsidRDefault="003267FB" w:rsidP="002E6DF8">
      <w:r w:rsidRPr="003267FB">
        <w:drawing>
          <wp:inline distT="0" distB="0" distL="0" distR="0" wp14:anchorId="124A01BE" wp14:editId="73966F01">
            <wp:extent cx="5731510" cy="2224405"/>
            <wp:effectExtent l="0" t="0" r="2540" b="4445"/>
            <wp:docPr id="17609788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78836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4729" w14:textId="77777777" w:rsidR="002E6DF8" w:rsidRPr="004B480C" w:rsidRDefault="002E6DF8" w:rsidP="002E6DF8"/>
    <w:p w14:paraId="76346740" w14:textId="77777777" w:rsidR="004B480C" w:rsidRDefault="004B480C" w:rsidP="004B480C">
      <w:pPr>
        <w:numPr>
          <w:ilvl w:val="0"/>
          <w:numId w:val="2"/>
        </w:numPr>
      </w:pPr>
      <w:r w:rsidRPr="004B480C">
        <w:lastRenderedPageBreak/>
        <w:t>Store application load balancer logs in S3.</w:t>
      </w:r>
    </w:p>
    <w:p w14:paraId="1FFAC591" w14:textId="77777777" w:rsidR="00BC453A" w:rsidRDefault="00BC453A" w:rsidP="00BC453A"/>
    <w:p w14:paraId="1F0535B0" w14:textId="77777777" w:rsidR="00BC453A" w:rsidRPr="00AD1586" w:rsidRDefault="00BC453A" w:rsidP="00BC453A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AD1586">
        <w:rPr>
          <w:rFonts w:asciiTheme="majorHAnsi" w:hAnsiTheme="majorHAnsi" w:cstheme="majorHAnsi"/>
          <w:b/>
          <w:bCs/>
          <w:sz w:val="16"/>
          <w:szCs w:val="16"/>
        </w:rPr>
        <w:t>1️</w:t>
      </w:r>
      <w:r w:rsidRPr="00AD1586">
        <w:rPr>
          <w:rFonts w:ascii="Segoe UI Symbol" w:hAnsi="Segoe UI Symbol" w:cs="Segoe UI Symbol"/>
          <w:b/>
          <w:bCs/>
          <w:sz w:val="16"/>
          <w:szCs w:val="16"/>
        </w:rPr>
        <w:t>⃣</w:t>
      </w:r>
      <w:r w:rsidRPr="00AD1586">
        <w:rPr>
          <w:rFonts w:asciiTheme="majorHAnsi" w:hAnsiTheme="majorHAnsi" w:cstheme="majorHAnsi"/>
          <w:b/>
          <w:bCs/>
          <w:sz w:val="16"/>
          <w:szCs w:val="16"/>
        </w:rPr>
        <w:t xml:space="preserve"> Enable Access Logs in ALB Monitoring</w:t>
      </w:r>
    </w:p>
    <w:p w14:paraId="25E958FC" w14:textId="77777777" w:rsidR="00BC453A" w:rsidRPr="00AD1586" w:rsidRDefault="00BC453A" w:rsidP="00BC453A">
      <w:pPr>
        <w:numPr>
          <w:ilvl w:val="0"/>
          <w:numId w:val="21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>Navigate to:</w:t>
      </w:r>
      <w:r w:rsidRPr="00AD1586">
        <w:rPr>
          <w:rFonts w:asciiTheme="majorHAnsi" w:hAnsiTheme="majorHAnsi" w:cstheme="majorHAnsi"/>
          <w:sz w:val="16"/>
          <w:szCs w:val="16"/>
        </w:rPr>
        <w:br/>
      </w:r>
      <w:r w:rsidRPr="00AD1586">
        <w:rPr>
          <w:rFonts w:asciiTheme="majorHAnsi" w:hAnsiTheme="majorHAnsi" w:cstheme="majorHAnsi"/>
          <w:b/>
          <w:bCs/>
          <w:sz w:val="16"/>
          <w:szCs w:val="16"/>
        </w:rPr>
        <w:t>EC2 → Load Balancers → my-</w:t>
      </w:r>
      <w:proofErr w:type="spellStart"/>
      <w:r w:rsidRPr="00AD1586">
        <w:rPr>
          <w:rFonts w:asciiTheme="majorHAnsi" w:hAnsiTheme="majorHAnsi" w:cstheme="majorHAnsi"/>
          <w:b/>
          <w:bCs/>
          <w:sz w:val="16"/>
          <w:szCs w:val="16"/>
        </w:rPr>
        <w:t>alb</w:t>
      </w:r>
      <w:proofErr w:type="spellEnd"/>
      <w:r w:rsidRPr="00AD1586">
        <w:rPr>
          <w:rFonts w:asciiTheme="majorHAnsi" w:hAnsiTheme="majorHAnsi" w:cstheme="majorHAnsi"/>
          <w:b/>
          <w:bCs/>
          <w:sz w:val="16"/>
          <w:szCs w:val="16"/>
        </w:rPr>
        <w:t xml:space="preserve"> → Edit attributes</w:t>
      </w:r>
    </w:p>
    <w:p w14:paraId="0407904B" w14:textId="77777777" w:rsidR="00BC453A" w:rsidRPr="00AD1586" w:rsidRDefault="00BC453A" w:rsidP="00BC453A">
      <w:pPr>
        <w:numPr>
          <w:ilvl w:val="0"/>
          <w:numId w:val="21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 xml:space="preserve">Checked </w:t>
      </w:r>
      <w:r w:rsidRPr="00AD1586">
        <w:rPr>
          <w:rFonts w:asciiTheme="majorHAnsi" w:hAnsiTheme="majorHAnsi" w:cstheme="majorHAnsi"/>
          <w:b/>
          <w:bCs/>
          <w:sz w:val="16"/>
          <w:szCs w:val="16"/>
        </w:rPr>
        <w:t>Access logs</w:t>
      </w:r>
    </w:p>
    <w:p w14:paraId="3137516F" w14:textId="77777777" w:rsidR="00BC453A" w:rsidRPr="00AD1586" w:rsidRDefault="00BC453A" w:rsidP="00BC453A">
      <w:pPr>
        <w:numPr>
          <w:ilvl w:val="0"/>
          <w:numId w:val="21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>Provided S3 bucket URI:</w:t>
      </w:r>
    </w:p>
    <w:p w14:paraId="323BCE0A" w14:textId="77777777" w:rsidR="00BC453A" w:rsidRPr="00AD1586" w:rsidRDefault="00BC453A" w:rsidP="00BC453A">
      <w:pPr>
        <w:numPr>
          <w:ilvl w:val="0"/>
          <w:numId w:val="21"/>
        </w:numPr>
        <w:tabs>
          <w:tab w:val="clear" w:pos="720"/>
        </w:tabs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>s3://load-balancer-logs-s3-n.virginia</w:t>
      </w:r>
    </w:p>
    <w:p w14:paraId="3B5C30BF" w14:textId="77777777" w:rsidR="00BC453A" w:rsidRPr="00AD1586" w:rsidRDefault="00BC453A" w:rsidP="00BC453A">
      <w:p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>First attempt failed:</w:t>
      </w:r>
    </w:p>
    <w:p w14:paraId="5AC6E46E" w14:textId="77777777" w:rsidR="00BC453A" w:rsidRPr="00AD1586" w:rsidRDefault="00BC453A" w:rsidP="00BC453A">
      <w:p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 xml:space="preserve"> Access Denied — S3 bucket permission issue</w:t>
      </w:r>
    </w:p>
    <w:p w14:paraId="1B363006" w14:textId="77777777" w:rsidR="00BC453A" w:rsidRPr="00AD1586" w:rsidRDefault="00BC453A" w:rsidP="00BC453A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AD1586">
        <w:rPr>
          <w:rFonts w:asciiTheme="majorHAnsi" w:hAnsiTheme="majorHAnsi" w:cstheme="majorHAnsi"/>
          <w:b/>
          <w:bCs/>
          <w:sz w:val="16"/>
          <w:szCs w:val="16"/>
        </w:rPr>
        <w:t>2️</w:t>
      </w:r>
      <w:r w:rsidRPr="00AD1586">
        <w:rPr>
          <w:rFonts w:ascii="Segoe UI Symbol" w:hAnsi="Segoe UI Symbol" w:cs="Segoe UI Symbol"/>
          <w:b/>
          <w:bCs/>
          <w:sz w:val="16"/>
          <w:szCs w:val="16"/>
        </w:rPr>
        <w:t>⃣</w:t>
      </w:r>
      <w:r w:rsidRPr="00AD1586">
        <w:rPr>
          <w:rFonts w:asciiTheme="majorHAnsi" w:hAnsiTheme="majorHAnsi" w:cstheme="majorHAnsi"/>
          <w:b/>
          <w:bCs/>
          <w:sz w:val="16"/>
          <w:szCs w:val="16"/>
        </w:rPr>
        <w:t xml:space="preserve"> Updated S3 Bucket Policy</w:t>
      </w:r>
    </w:p>
    <w:p w14:paraId="08DD046A" w14:textId="77777777" w:rsidR="00BC453A" w:rsidRPr="00AD1586" w:rsidRDefault="00BC453A" w:rsidP="00BC453A">
      <w:p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 xml:space="preserve"> opened the S3 bucket where logs should be stored and added a correct ALB bucket policy.</w:t>
      </w:r>
    </w:p>
    <w:p w14:paraId="21FF0CC2" w14:textId="77777777" w:rsidR="00BC453A" w:rsidRPr="00AD1586" w:rsidRDefault="00BC453A" w:rsidP="00BC453A">
      <w:p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 xml:space="preserve"> Granted required permissions:</w:t>
      </w:r>
    </w:p>
    <w:p w14:paraId="5099356F" w14:textId="77777777" w:rsidR="00BC453A" w:rsidRPr="00AD1586" w:rsidRDefault="00BC453A" w:rsidP="00BC453A">
      <w:pPr>
        <w:numPr>
          <w:ilvl w:val="0"/>
          <w:numId w:val="22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>s</w:t>
      </w:r>
      <w:proofErr w:type="gramStart"/>
      <w:r w:rsidRPr="00AD1586">
        <w:rPr>
          <w:rFonts w:asciiTheme="majorHAnsi" w:hAnsiTheme="majorHAnsi" w:cstheme="majorHAnsi"/>
          <w:sz w:val="16"/>
          <w:szCs w:val="16"/>
        </w:rPr>
        <w:t>3:PutObject</w:t>
      </w:r>
      <w:proofErr w:type="gramEnd"/>
    </w:p>
    <w:p w14:paraId="20A3BDB1" w14:textId="77777777" w:rsidR="00BC453A" w:rsidRPr="00AD1586" w:rsidRDefault="00BC453A" w:rsidP="00BC453A">
      <w:pPr>
        <w:numPr>
          <w:ilvl w:val="0"/>
          <w:numId w:val="22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>s</w:t>
      </w:r>
      <w:proofErr w:type="gramStart"/>
      <w:r w:rsidRPr="00AD1586">
        <w:rPr>
          <w:rFonts w:asciiTheme="majorHAnsi" w:hAnsiTheme="majorHAnsi" w:cstheme="majorHAnsi"/>
          <w:sz w:val="16"/>
          <w:szCs w:val="16"/>
        </w:rPr>
        <w:t>3:GetBucketAcl</w:t>
      </w:r>
      <w:proofErr w:type="gramEnd"/>
    </w:p>
    <w:p w14:paraId="44B0E506" w14:textId="77777777" w:rsidR="00BC453A" w:rsidRPr="00AD1586" w:rsidRDefault="00BC453A" w:rsidP="00BC453A">
      <w:p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 xml:space="preserve">Scoped to correct </w:t>
      </w:r>
      <w:r w:rsidRPr="00AD1586">
        <w:rPr>
          <w:rFonts w:asciiTheme="majorHAnsi" w:hAnsiTheme="majorHAnsi" w:cstheme="majorHAnsi"/>
          <w:b/>
          <w:bCs/>
          <w:sz w:val="16"/>
          <w:szCs w:val="16"/>
        </w:rPr>
        <w:t>bucket ARN</w:t>
      </w:r>
      <w:r w:rsidRPr="00AD1586">
        <w:rPr>
          <w:rFonts w:asciiTheme="majorHAnsi" w:hAnsiTheme="majorHAnsi" w:cstheme="majorHAnsi"/>
          <w:sz w:val="16"/>
          <w:szCs w:val="16"/>
        </w:rPr>
        <w:t xml:space="preserve"> and </w:t>
      </w:r>
      <w:r w:rsidRPr="00AD1586">
        <w:rPr>
          <w:rFonts w:asciiTheme="majorHAnsi" w:hAnsiTheme="majorHAnsi" w:cstheme="majorHAnsi"/>
          <w:b/>
          <w:bCs/>
          <w:sz w:val="16"/>
          <w:szCs w:val="16"/>
        </w:rPr>
        <w:t>prefix</w:t>
      </w:r>
    </w:p>
    <w:p w14:paraId="514EFA16" w14:textId="77777777" w:rsidR="00BC453A" w:rsidRPr="00AD1586" w:rsidRDefault="00BC453A" w:rsidP="00BC453A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AD1586">
        <w:rPr>
          <w:rFonts w:asciiTheme="majorHAnsi" w:hAnsiTheme="majorHAnsi" w:cstheme="majorHAnsi"/>
          <w:b/>
          <w:bCs/>
          <w:sz w:val="16"/>
          <w:szCs w:val="16"/>
        </w:rPr>
        <w:t>Result:</w:t>
      </w:r>
    </w:p>
    <w:p w14:paraId="5DDCEED7" w14:textId="77777777" w:rsidR="00BC453A" w:rsidRPr="00AD1586" w:rsidRDefault="00BC453A" w:rsidP="00BC453A">
      <w:p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 xml:space="preserve"> Policy was successfully applied</w:t>
      </w:r>
      <w:r w:rsidRPr="00AD1586">
        <w:rPr>
          <w:rFonts w:asciiTheme="majorHAnsi" w:hAnsiTheme="majorHAnsi" w:cstheme="majorHAnsi"/>
          <w:sz w:val="16"/>
          <w:szCs w:val="16"/>
        </w:rPr>
        <w:br/>
        <w:t xml:space="preserve"> ALB was able to write logs to S3</w:t>
      </w:r>
    </w:p>
    <w:p w14:paraId="7FC38791" w14:textId="77777777" w:rsidR="00BC453A" w:rsidRPr="00AD1586" w:rsidRDefault="00BC453A" w:rsidP="00BC453A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AD1586">
        <w:rPr>
          <w:rFonts w:asciiTheme="majorHAnsi" w:hAnsiTheme="majorHAnsi" w:cstheme="majorHAnsi"/>
          <w:b/>
          <w:bCs/>
          <w:sz w:val="16"/>
          <w:szCs w:val="16"/>
        </w:rPr>
        <w:t>3️</w:t>
      </w:r>
      <w:r w:rsidRPr="00AD1586">
        <w:rPr>
          <w:rFonts w:ascii="Segoe UI Symbol" w:hAnsi="Segoe UI Symbol" w:cs="Segoe UI Symbol"/>
          <w:b/>
          <w:bCs/>
          <w:sz w:val="16"/>
          <w:szCs w:val="16"/>
        </w:rPr>
        <w:t>⃣</w:t>
      </w:r>
      <w:r w:rsidRPr="00AD1586">
        <w:rPr>
          <w:rFonts w:asciiTheme="majorHAnsi" w:hAnsiTheme="majorHAnsi" w:cstheme="majorHAnsi"/>
          <w:b/>
          <w:bCs/>
          <w:sz w:val="16"/>
          <w:szCs w:val="16"/>
        </w:rPr>
        <w:t xml:space="preserve"> Verified Access Logs in S3 bucket</w:t>
      </w:r>
    </w:p>
    <w:p w14:paraId="0B34C13C" w14:textId="77777777" w:rsidR="00BC453A" w:rsidRPr="00AD1586" w:rsidRDefault="00BC453A" w:rsidP="00BC453A">
      <w:pPr>
        <w:numPr>
          <w:ilvl w:val="0"/>
          <w:numId w:val="23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>Navigated to:</w:t>
      </w:r>
      <w:r w:rsidRPr="00AD1586">
        <w:rPr>
          <w:rFonts w:asciiTheme="majorHAnsi" w:hAnsiTheme="majorHAnsi" w:cstheme="majorHAnsi"/>
          <w:sz w:val="16"/>
          <w:szCs w:val="16"/>
        </w:rPr>
        <w:br/>
      </w:r>
      <w:r w:rsidRPr="00AD1586">
        <w:rPr>
          <w:rFonts w:asciiTheme="majorHAnsi" w:hAnsiTheme="majorHAnsi" w:cstheme="majorHAnsi"/>
          <w:b/>
          <w:bCs/>
          <w:sz w:val="16"/>
          <w:szCs w:val="16"/>
        </w:rPr>
        <w:t>Amazon S3 → load-balancer-logs-s3-</w:t>
      </w:r>
      <w:proofErr w:type="gramStart"/>
      <w:r w:rsidRPr="00AD1586">
        <w:rPr>
          <w:rFonts w:asciiTheme="majorHAnsi" w:hAnsiTheme="majorHAnsi" w:cstheme="majorHAnsi"/>
          <w:b/>
          <w:bCs/>
          <w:sz w:val="16"/>
          <w:szCs w:val="16"/>
        </w:rPr>
        <w:t>n.virginia</w:t>
      </w:r>
      <w:proofErr w:type="gramEnd"/>
    </w:p>
    <w:p w14:paraId="01E5E282" w14:textId="77777777" w:rsidR="00BC453A" w:rsidRPr="00AD1586" w:rsidRDefault="00BC453A" w:rsidP="00BC453A">
      <w:pPr>
        <w:numPr>
          <w:ilvl w:val="0"/>
          <w:numId w:val="23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 xml:space="preserve">Logs folder </w:t>
      </w:r>
      <w:proofErr w:type="spellStart"/>
      <w:r w:rsidRPr="00AD1586">
        <w:rPr>
          <w:rFonts w:asciiTheme="majorHAnsi" w:hAnsiTheme="majorHAnsi" w:cstheme="majorHAnsi"/>
          <w:b/>
          <w:bCs/>
          <w:sz w:val="16"/>
          <w:szCs w:val="16"/>
        </w:rPr>
        <w:t>AWSLogs</w:t>
      </w:r>
      <w:proofErr w:type="spellEnd"/>
      <w:r w:rsidRPr="00AD1586">
        <w:rPr>
          <w:rFonts w:asciiTheme="majorHAnsi" w:hAnsiTheme="majorHAnsi" w:cstheme="majorHAnsi"/>
          <w:b/>
          <w:bCs/>
          <w:sz w:val="16"/>
          <w:szCs w:val="16"/>
        </w:rPr>
        <w:t>/</w:t>
      </w:r>
      <w:r w:rsidRPr="00AD1586">
        <w:rPr>
          <w:rFonts w:asciiTheme="majorHAnsi" w:hAnsiTheme="majorHAnsi" w:cstheme="majorHAnsi"/>
          <w:sz w:val="16"/>
          <w:szCs w:val="16"/>
        </w:rPr>
        <w:t xml:space="preserve"> was automatically created</w:t>
      </w:r>
    </w:p>
    <w:p w14:paraId="6B2F422E" w14:textId="77777777" w:rsidR="00BC453A" w:rsidRPr="00AD1586" w:rsidRDefault="00BC453A" w:rsidP="00BC453A">
      <w:pPr>
        <w:numPr>
          <w:ilvl w:val="0"/>
          <w:numId w:val="23"/>
        </w:num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>Opened a log file → Verified entry:</w:t>
      </w:r>
    </w:p>
    <w:p w14:paraId="0F0ADE52" w14:textId="77777777" w:rsidR="00BC453A" w:rsidRPr="00AD1586" w:rsidRDefault="00BC453A" w:rsidP="00BC453A">
      <w:p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b/>
          <w:bCs/>
          <w:sz w:val="16"/>
          <w:szCs w:val="16"/>
        </w:rPr>
        <w:t xml:space="preserve">Enable </w:t>
      </w:r>
      <w:proofErr w:type="spellStart"/>
      <w:r w:rsidRPr="00AD1586">
        <w:rPr>
          <w:rFonts w:asciiTheme="majorHAnsi" w:hAnsiTheme="majorHAnsi" w:cstheme="majorHAnsi"/>
          <w:b/>
          <w:bCs/>
          <w:sz w:val="16"/>
          <w:szCs w:val="16"/>
        </w:rPr>
        <w:t>AccessLog</w:t>
      </w:r>
      <w:proofErr w:type="spellEnd"/>
      <w:r w:rsidRPr="00AD1586">
        <w:rPr>
          <w:rFonts w:asciiTheme="majorHAnsi" w:hAnsiTheme="majorHAnsi" w:cstheme="majorHAnsi"/>
          <w:b/>
          <w:bCs/>
          <w:sz w:val="16"/>
          <w:szCs w:val="16"/>
        </w:rPr>
        <w:t xml:space="preserve"> for ELB</w:t>
      </w:r>
      <w:r w:rsidRPr="00AD1586">
        <w:rPr>
          <w:rFonts w:asciiTheme="majorHAnsi" w:hAnsiTheme="majorHAnsi" w:cstheme="majorHAnsi"/>
          <w:sz w:val="16"/>
          <w:szCs w:val="16"/>
        </w:rPr>
        <w:t xml:space="preserve"> app/my-</w:t>
      </w:r>
      <w:proofErr w:type="spellStart"/>
      <w:r w:rsidRPr="00AD1586">
        <w:rPr>
          <w:rFonts w:asciiTheme="majorHAnsi" w:hAnsiTheme="majorHAnsi" w:cstheme="majorHAnsi"/>
          <w:sz w:val="16"/>
          <w:szCs w:val="16"/>
        </w:rPr>
        <w:t>alb</w:t>
      </w:r>
      <w:proofErr w:type="spellEnd"/>
      <w:r w:rsidRPr="00AD1586">
        <w:rPr>
          <w:rFonts w:asciiTheme="majorHAnsi" w:hAnsiTheme="majorHAnsi" w:cstheme="majorHAnsi"/>
          <w:sz w:val="16"/>
          <w:szCs w:val="16"/>
        </w:rPr>
        <w:t>/</w:t>
      </w:r>
    </w:p>
    <w:p w14:paraId="2EFFA0B8" w14:textId="77777777" w:rsidR="00BC453A" w:rsidRPr="00AD1586" w:rsidRDefault="00BC453A" w:rsidP="00BC453A">
      <w:pPr>
        <w:rPr>
          <w:rFonts w:asciiTheme="majorHAnsi" w:hAnsiTheme="majorHAnsi" w:cstheme="majorHAnsi"/>
          <w:sz w:val="16"/>
          <w:szCs w:val="16"/>
        </w:rPr>
      </w:pPr>
      <w:r w:rsidRPr="00AD1586">
        <w:rPr>
          <w:rFonts w:asciiTheme="majorHAnsi" w:hAnsiTheme="majorHAnsi" w:cstheme="majorHAnsi"/>
          <w:sz w:val="16"/>
          <w:szCs w:val="16"/>
        </w:rPr>
        <w:t xml:space="preserve">This confirms logging is </w:t>
      </w:r>
      <w:r w:rsidRPr="00AD1586">
        <w:rPr>
          <w:rFonts w:asciiTheme="majorHAnsi" w:hAnsiTheme="majorHAnsi" w:cstheme="majorHAnsi"/>
          <w:b/>
          <w:bCs/>
          <w:sz w:val="16"/>
          <w:szCs w:val="16"/>
        </w:rPr>
        <w:t>working properly</w:t>
      </w:r>
    </w:p>
    <w:p w14:paraId="4EAB5C6A" w14:textId="77777777" w:rsidR="00BC453A" w:rsidRDefault="00BC453A" w:rsidP="00BC453A"/>
    <w:p w14:paraId="3F6FBA48" w14:textId="77777777" w:rsidR="008A1AAE" w:rsidRDefault="008A1AAE" w:rsidP="008A1AAE"/>
    <w:p w14:paraId="07033DEF" w14:textId="6517DF07" w:rsidR="008A1AAE" w:rsidRDefault="000B24BA" w:rsidP="008A1AAE">
      <w:r w:rsidRPr="000B24BA">
        <w:lastRenderedPageBreak/>
        <w:drawing>
          <wp:inline distT="0" distB="0" distL="0" distR="0" wp14:anchorId="5FD3FD63" wp14:editId="6BB2DC0E">
            <wp:extent cx="5731510" cy="2880995"/>
            <wp:effectExtent l="0" t="0" r="2540" b="0"/>
            <wp:docPr id="16359087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08798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EBEFE" w14:textId="77777777" w:rsidR="00740F22" w:rsidRDefault="00740F22" w:rsidP="008A1AAE"/>
    <w:p w14:paraId="43853099" w14:textId="5384AE75" w:rsidR="00740F22" w:rsidRDefault="00740F22" w:rsidP="008A1AAE">
      <w:r w:rsidRPr="00740F22">
        <w:drawing>
          <wp:inline distT="0" distB="0" distL="0" distR="0" wp14:anchorId="24259D71" wp14:editId="3684534A">
            <wp:extent cx="5731510" cy="1515745"/>
            <wp:effectExtent l="0" t="0" r="2540" b="8255"/>
            <wp:docPr id="7937916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791677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729A9" w14:textId="77777777" w:rsidR="00696B73" w:rsidRDefault="00696B73" w:rsidP="008A1AAE"/>
    <w:p w14:paraId="3035564F" w14:textId="381915C5" w:rsidR="00696B73" w:rsidRDefault="00696B73" w:rsidP="008A1AAE">
      <w:r w:rsidRPr="00696B73">
        <w:drawing>
          <wp:inline distT="0" distB="0" distL="0" distR="0" wp14:anchorId="3564F4DE" wp14:editId="01DD61D3">
            <wp:extent cx="5731510" cy="1444625"/>
            <wp:effectExtent l="0" t="0" r="2540" b="3175"/>
            <wp:docPr id="8195370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37099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5A78" w14:textId="77777777" w:rsidR="002A438C" w:rsidRDefault="002A438C" w:rsidP="008A1AAE"/>
    <w:p w14:paraId="12ED59A4" w14:textId="6ED13EE1" w:rsidR="002A438C" w:rsidRDefault="00A06EB6" w:rsidP="008A1AAE">
      <w:r w:rsidRPr="00A06EB6">
        <w:lastRenderedPageBreak/>
        <w:drawing>
          <wp:inline distT="0" distB="0" distL="0" distR="0" wp14:anchorId="6C662523" wp14:editId="7F621749">
            <wp:extent cx="5731510" cy="2873375"/>
            <wp:effectExtent l="0" t="0" r="2540" b="3175"/>
            <wp:docPr id="197850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505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099B3" w14:textId="77777777" w:rsidR="00ED4BCC" w:rsidRDefault="00ED4BCC" w:rsidP="008A1AAE"/>
    <w:p w14:paraId="050B8596" w14:textId="2D6F797E" w:rsidR="00ED4BCC" w:rsidRDefault="00ED4BCC" w:rsidP="008A1AAE">
      <w:r w:rsidRPr="00ED4BCC">
        <w:drawing>
          <wp:inline distT="0" distB="0" distL="0" distR="0" wp14:anchorId="2894A261" wp14:editId="528F0E03">
            <wp:extent cx="5731510" cy="2747645"/>
            <wp:effectExtent l="0" t="0" r="2540" b="0"/>
            <wp:docPr id="1302834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834631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DFCE" w14:textId="77777777" w:rsidR="004B08BD" w:rsidRDefault="004B08BD" w:rsidP="008A1AAE"/>
    <w:p w14:paraId="3EF181E6" w14:textId="5AD859B1" w:rsidR="004B08BD" w:rsidRDefault="004B08BD" w:rsidP="008A1AAE">
      <w:r w:rsidRPr="004B08BD">
        <w:drawing>
          <wp:inline distT="0" distB="0" distL="0" distR="0" wp14:anchorId="38F5AF72" wp14:editId="2089ED06">
            <wp:extent cx="5731510" cy="1374775"/>
            <wp:effectExtent l="0" t="0" r="2540" b="0"/>
            <wp:docPr id="10740885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088506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3B17" w14:textId="77777777" w:rsidR="003C1E3E" w:rsidRDefault="003C1E3E" w:rsidP="008A1AAE"/>
    <w:p w14:paraId="7E8B166D" w14:textId="13577B98" w:rsidR="003C1E3E" w:rsidRDefault="003C1E3E" w:rsidP="008A1AAE">
      <w:r w:rsidRPr="003C1E3E">
        <w:lastRenderedPageBreak/>
        <w:drawing>
          <wp:inline distT="0" distB="0" distL="0" distR="0" wp14:anchorId="1E2D28CC" wp14:editId="0C9DB8C7">
            <wp:extent cx="5731510" cy="1200150"/>
            <wp:effectExtent l="0" t="0" r="2540" b="0"/>
            <wp:docPr id="15466455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645541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E8DE1" w14:textId="77777777" w:rsidR="000E429A" w:rsidRDefault="000E429A" w:rsidP="008A1AAE"/>
    <w:p w14:paraId="5CD5335C" w14:textId="77777777" w:rsidR="00F063EC" w:rsidRDefault="00F063EC" w:rsidP="008A1AAE"/>
    <w:p w14:paraId="42C512B0" w14:textId="016C4166" w:rsidR="00F063EC" w:rsidRDefault="00F063EC" w:rsidP="008A1AAE"/>
    <w:p w14:paraId="1538136D" w14:textId="77777777" w:rsidR="008A1AAE" w:rsidRDefault="008A1AAE" w:rsidP="008A1AAE"/>
    <w:p w14:paraId="033035DA" w14:textId="77777777" w:rsidR="008A1AAE" w:rsidRDefault="008A1AAE" w:rsidP="008A1AAE"/>
    <w:p w14:paraId="5693BD8F" w14:textId="77777777" w:rsidR="008A1AAE" w:rsidRDefault="008A1AAE" w:rsidP="008A1AAE"/>
    <w:p w14:paraId="1DA2BC32" w14:textId="77777777" w:rsidR="008A1AAE" w:rsidRDefault="008A1AAE" w:rsidP="008A1AAE"/>
    <w:p w14:paraId="1E24D052" w14:textId="77777777" w:rsidR="008A1AAE" w:rsidRDefault="008A1AAE" w:rsidP="008A1AAE"/>
    <w:p w14:paraId="3540CC8F" w14:textId="77777777" w:rsidR="008A1AAE" w:rsidRDefault="008A1AAE" w:rsidP="008A1AAE"/>
    <w:p w14:paraId="683A8754" w14:textId="77777777" w:rsidR="008A1AAE" w:rsidRDefault="008A1AAE" w:rsidP="008A1AAE"/>
    <w:p w14:paraId="00E74918" w14:textId="77777777" w:rsidR="008A1AAE" w:rsidRDefault="008A1AAE" w:rsidP="008A1AAE"/>
    <w:p w14:paraId="47F64626" w14:textId="77777777" w:rsidR="008A1AAE" w:rsidRDefault="008A1AAE" w:rsidP="008A1AAE"/>
    <w:p w14:paraId="3DAE9F31" w14:textId="77777777" w:rsidR="008A1AAE" w:rsidRDefault="008A1AAE" w:rsidP="008A1AAE"/>
    <w:p w14:paraId="6A22760D" w14:textId="77777777" w:rsidR="008A1AAE" w:rsidRDefault="008A1AAE" w:rsidP="008A1AAE"/>
    <w:p w14:paraId="758EFE99" w14:textId="77777777" w:rsidR="008A1AAE" w:rsidRDefault="008A1AAE" w:rsidP="008A1AAE"/>
    <w:p w14:paraId="2AF85160" w14:textId="77777777" w:rsidR="008A1AAE" w:rsidRDefault="008A1AAE" w:rsidP="008A1AAE"/>
    <w:p w14:paraId="7B80A844" w14:textId="77777777" w:rsidR="008A1AAE" w:rsidRDefault="008A1AAE" w:rsidP="008A1AAE"/>
    <w:p w14:paraId="2EBC9A22" w14:textId="77777777" w:rsidR="008A1AAE" w:rsidRDefault="008A1AAE" w:rsidP="008A1AAE"/>
    <w:p w14:paraId="6C83490E" w14:textId="77777777" w:rsidR="008A1AAE" w:rsidRDefault="008A1AAE" w:rsidP="008A1AAE"/>
    <w:p w14:paraId="3F9A643A" w14:textId="77777777" w:rsidR="008A1AAE" w:rsidRDefault="008A1AAE" w:rsidP="008A1AAE"/>
    <w:p w14:paraId="2A101EE6" w14:textId="77777777" w:rsidR="008A1AAE" w:rsidRDefault="008A1AAE" w:rsidP="008A1AAE"/>
    <w:p w14:paraId="4E906157" w14:textId="77777777" w:rsidR="008A1AAE" w:rsidRDefault="008A1AAE" w:rsidP="008A1AAE"/>
    <w:p w14:paraId="70BAAC63" w14:textId="77777777" w:rsidR="008A1AAE" w:rsidRDefault="008A1AAE" w:rsidP="008A1AAE"/>
    <w:p w14:paraId="3A031584" w14:textId="77777777" w:rsidR="008A1AAE" w:rsidRDefault="008A1AAE" w:rsidP="008A1AAE"/>
    <w:p w14:paraId="485FFF61" w14:textId="77777777" w:rsidR="008A1AAE" w:rsidRDefault="008A1AAE" w:rsidP="008A1AAE"/>
    <w:p w14:paraId="796252E8" w14:textId="77777777" w:rsidR="008A1AAE" w:rsidRPr="004B480C" w:rsidRDefault="008A1AAE" w:rsidP="008A1AAE"/>
    <w:p w14:paraId="536A012D" w14:textId="77777777" w:rsidR="004B480C" w:rsidRDefault="004B480C" w:rsidP="004B480C">
      <w:pPr>
        <w:numPr>
          <w:ilvl w:val="0"/>
          <w:numId w:val="2"/>
        </w:numPr>
      </w:pPr>
      <w:r w:rsidRPr="004B480C">
        <w:lastRenderedPageBreak/>
        <w:t>Store the VPC flow logs in a CloudWatch log group.</w:t>
      </w:r>
    </w:p>
    <w:p w14:paraId="7AD54035" w14:textId="77777777" w:rsidR="000677D6" w:rsidRDefault="000677D6" w:rsidP="000677D6"/>
    <w:p w14:paraId="4014DACC" w14:textId="77777777" w:rsidR="00325D28" w:rsidRPr="004B0FCC" w:rsidRDefault="00325D28" w:rsidP="00325D28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4B0FCC">
        <w:rPr>
          <w:rFonts w:asciiTheme="majorHAnsi" w:hAnsiTheme="majorHAnsi" w:cstheme="majorHAnsi"/>
          <w:b/>
          <w:bCs/>
          <w:sz w:val="16"/>
          <w:szCs w:val="16"/>
        </w:rPr>
        <w:t>1️</w:t>
      </w:r>
      <w:r w:rsidRPr="004B0FCC">
        <w:rPr>
          <w:rFonts w:ascii="Segoe UI Symbol" w:hAnsi="Segoe UI Symbol" w:cs="Segoe UI Symbol"/>
          <w:b/>
          <w:bCs/>
          <w:sz w:val="16"/>
          <w:szCs w:val="16"/>
        </w:rPr>
        <w:t>⃣</w:t>
      </w:r>
      <w:r w:rsidRPr="004B0FCC">
        <w:rPr>
          <w:rFonts w:asciiTheme="majorHAnsi" w:hAnsiTheme="majorHAnsi" w:cstheme="majorHAnsi"/>
          <w:b/>
          <w:bCs/>
          <w:sz w:val="16"/>
          <w:szCs w:val="16"/>
        </w:rPr>
        <w:t xml:space="preserve"> Created</w:t>
      </w:r>
      <w:r>
        <w:rPr>
          <w:rFonts w:asciiTheme="majorHAnsi" w:hAnsiTheme="majorHAnsi" w:cstheme="majorHAnsi"/>
          <w:b/>
          <w:bCs/>
          <w:sz w:val="16"/>
          <w:szCs w:val="16"/>
        </w:rPr>
        <w:t xml:space="preserve"> </w:t>
      </w:r>
      <w:r w:rsidRPr="004B0FCC">
        <w:rPr>
          <w:rFonts w:asciiTheme="majorHAnsi" w:hAnsiTheme="majorHAnsi" w:cstheme="majorHAnsi"/>
          <w:b/>
          <w:bCs/>
          <w:sz w:val="16"/>
          <w:szCs w:val="16"/>
        </w:rPr>
        <w:t>a CloudWatch Log Group</w:t>
      </w:r>
    </w:p>
    <w:p w14:paraId="7B1A988D" w14:textId="77777777" w:rsidR="00325D28" w:rsidRPr="004B0FCC" w:rsidRDefault="00325D28" w:rsidP="00325D28">
      <w:pPr>
        <w:numPr>
          <w:ilvl w:val="0"/>
          <w:numId w:val="24"/>
        </w:num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 xml:space="preserve">Service: </w:t>
      </w:r>
      <w:r w:rsidRPr="004B0FCC">
        <w:rPr>
          <w:rFonts w:asciiTheme="majorHAnsi" w:hAnsiTheme="majorHAnsi" w:cstheme="majorHAnsi"/>
          <w:b/>
          <w:bCs/>
          <w:sz w:val="16"/>
          <w:szCs w:val="16"/>
        </w:rPr>
        <w:t>CloudWatch → Log Management → Create log group</w:t>
      </w:r>
    </w:p>
    <w:p w14:paraId="465B4E43" w14:textId="77777777" w:rsidR="00325D28" w:rsidRPr="004B0FCC" w:rsidRDefault="00325D28" w:rsidP="00325D28">
      <w:pPr>
        <w:numPr>
          <w:ilvl w:val="0"/>
          <w:numId w:val="24"/>
        </w:num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>Log group name entered:</w:t>
      </w:r>
    </w:p>
    <w:p w14:paraId="37D62FB1" w14:textId="77777777" w:rsidR="00325D28" w:rsidRPr="004B0FCC" w:rsidRDefault="00325D28" w:rsidP="00325D28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4B0FCC">
        <w:rPr>
          <w:rFonts w:asciiTheme="majorHAnsi" w:hAnsiTheme="majorHAnsi" w:cstheme="majorHAnsi"/>
          <w:sz w:val="16"/>
          <w:szCs w:val="16"/>
        </w:rPr>
        <w:t>vpc</w:t>
      </w:r>
      <w:proofErr w:type="spellEnd"/>
      <w:r w:rsidRPr="004B0FCC">
        <w:rPr>
          <w:rFonts w:asciiTheme="majorHAnsi" w:hAnsiTheme="majorHAnsi" w:cstheme="majorHAnsi"/>
          <w:sz w:val="16"/>
          <w:szCs w:val="16"/>
        </w:rPr>
        <w:t>/</w:t>
      </w:r>
      <w:proofErr w:type="spellStart"/>
      <w:r w:rsidRPr="004B0FCC">
        <w:rPr>
          <w:rFonts w:asciiTheme="majorHAnsi" w:hAnsiTheme="majorHAnsi" w:cstheme="majorHAnsi"/>
          <w:sz w:val="16"/>
          <w:szCs w:val="16"/>
        </w:rPr>
        <w:t>flowlogs</w:t>
      </w:r>
      <w:proofErr w:type="spellEnd"/>
    </w:p>
    <w:p w14:paraId="2EF05A7D" w14:textId="77777777" w:rsidR="00325D28" w:rsidRPr="004B0FCC" w:rsidRDefault="00325D28" w:rsidP="00325D28">
      <w:pPr>
        <w:numPr>
          <w:ilvl w:val="0"/>
          <w:numId w:val="25"/>
        </w:num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 xml:space="preserve">Retention: </w:t>
      </w:r>
      <w:r w:rsidRPr="004B0FCC">
        <w:rPr>
          <w:rFonts w:asciiTheme="majorHAnsi" w:hAnsiTheme="majorHAnsi" w:cstheme="majorHAnsi"/>
          <w:b/>
          <w:bCs/>
          <w:sz w:val="16"/>
          <w:szCs w:val="16"/>
        </w:rPr>
        <w:t>Never expire</w:t>
      </w:r>
    </w:p>
    <w:p w14:paraId="55CC484C" w14:textId="77777777" w:rsidR="00325D28" w:rsidRPr="004B0FCC" w:rsidRDefault="00325D28" w:rsidP="00325D28">
      <w:pPr>
        <w:numPr>
          <w:ilvl w:val="0"/>
          <w:numId w:val="25"/>
        </w:num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 xml:space="preserve">Log class: </w:t>
      </w:r>
      <w:r w:rsidRPr="004B0FCC">
        <w:rPr>
          <w:rFonts w:asciiTheme="majorHAnsi" w:hAnsiTheme="majorHAnsi" w:cstheme="majorHAnsi"/>
          <w:b/>
          <w:bCs/>
          <w:sz w:val="16"/>
          <w:szCs w:val="16"/>
        </w:rPr>
        <w:t>Standard</w:t>
      </w:r>
    </w:p>
    <w:p w14:paraId="18FE721D" w14:textId="77777777" w:rsidR="00325D28" w:rsidRPr="004B0FCC" w:rsidRDefault="00325D28" w:rsidP="00325D28">
      <w:p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="Segoe UI Symbol" w:hAnsi="Segoe UI Symbol" w:cs="Segoe UI Symbol"/>
          <w:sz w:val="16"/>
          <w:szCs w:val="16"/>
        </w:rPr>
        <w:t>➡</w:t>
      </w:r>
      <w:r w:rsidRPr="004B0FCC">
        <w:rPr>
          <w:rFonts w:asciiTheme="majorHAnsi" w:hAnsiTheme="majorHAnsi" w:cstheme="majorHAnsi"/>
          <w:sz w:val="16"/>
          <w:szCs w:val="16"/>
        </w:rPr>
        <w:t xml:space="preserve"> CloudWatch log group created successfully </w:t>
      </w:r>
    </w:p>
    <w:p w14:paraId="746C8897" w14:textId="77777777" w:rsidR="00325D28" w:rsidRPr="004B0FCC" w:rsidRDefault="00325D28" w:rsidP="00325D28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4B0FCC">
        <w:rPr>
          <w:rFonts w:asciiTheme="majorHAnsi" w:hAnsiTheme="majorHAnsi" w:cstheme="majorHAnsi"/>
          <w:b/>
          <w:bCs/>
          <w:sz w:val="16"/>
          <w:szCs w:val="16"/>
        </w:rPr>
        <w:t>2️</w:t>
      </w:r>
      <w:r w:rsidRPr="004B0FCC">
        <w:rPr>
          <w:rFonts w:ascii="Segoe UI Symbol" w:hAnsi="Segoe UI Symbol" w:cs="Segoe UI Symbol"/>
          <w:b/>
          <w:bCs/>
          <w:sz w:val="16"/>
          <w:szCs w:val="16"/>
        </w:rPr>
        <w:t>⃣</w:t>
      </w:r>
      <w:r w:rsidRPr="004B0FCC">
        <w:rPr>
          <w:rFonts w:asciiTheme="majorHAnsi" w:hAnsiTheme="majorHAnsi" w:cstheme="majorHAnsi"/>
          <w:b/>
          <w:bCs/>
          <w:sz w:val="16"/>
          <w:szCs w:val="16"/>
        </w:rPr>
        <w:t xml:space="preserve"> Created Flow Logs for VPC</w:t>
      </w:r>
    </w:p>
    <w:p w14:paraId="02C102B1" w14:textId="77777777" w:rsidR="00325D28" w:rsidRPr="004B0FCC" w:rsidRDefault="00325D28" w:rsidP="00325D28">
      <w:pPr>
        <w:numPr>
          <w:ilvl w:val="0"/>
          <w:numId w:val="26"/>
        </w:num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 xml:space="preserve">Service: </w:t>
      </w:r>
      <w:r w:rsidRPr="004B0FCC">
        <w:rPr>
          <w:rFonts w:asciiTheme="majorHAnsi" w:hAnsiTheme="majorHAnsi" w:cstheme="majorHAnsi"/>
          <w:b/>
          <w:bCs/>
          <w:sz w:val="16"/>
          <w:szCs w:val="16"/>
        </w:rPr>
        <w:t xml:space="preserve">VPC → Your VPCs → </w:t>
      </w:r>
      <w:proofErr w:type="spellStart"/>
      <w:proofErr w:type="gramStart"/>
      <w:r w:rsidRPr="004B0FCC">
        <w:rPr>
          <w:rFonts w:asciiTheme="majorHAnsi" w:hAnsiTheme="majorHAnsi" w:cstheme="majorHAnsi"/>
          <w:b/>
          <w:bCs/>
          <w:sz w:val="16"/>
          <w:szCs w:val="16"/>
        </w:rPr>
        <w:t>n.virginia</w:t>
      </w:r>
      <w:proofErr w:type="gramEnd"/>
      <w:r w:rsidRPr="004B0FCC">
        <w:rPr>
          <w:rFonts w:asciiTheme="majorHAnsi" w:hAnsiTheme="majorHAnsi" w:cstheme="majorHAnsi"/>
          <w:b/>
          <w:bCs/>
          <w:sz w:val="16"/>
          <w:szCs w:val="16"/>
        </w:rPr>
        <w:t>-vpc</w:t>
      </w:r>
      <w:proofErr w:type="spellEnd"/>
      <w:r w:rsidRPr="004B0FCC">
        <w:rPr>
          <w:rFonts w:asciiTheme="majorHAnsi" w:hAnsiTheme="majorHAnsi" w:cstheme="majorHAnsi"/>
          <w:b/>
          <w:bCs/>
          <w:sz w:val="16"/>
          <w:szCs w:val="16"/>
        </w:rPr>
        <w:t xml:space="preserve"> → Create flow log</w:t>
      </w:r>
    </w:p>
    <w:p w14:paraId="41910144" w14:textId="77777777" w:rsidR="00325D28" w:rsidRPr="004B0FCC" w:rsidRDefault="00325D28" w:rsidP="00325D28">
      <w:pPr>
        <w:numPr>
          <w:ilvl w:val="0"/>
          <w:numId w:val="26"/>
        </w:num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>Settings configured: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64"/>
        <w:gridCol w:w="3025"/>
      </w:tblGrid>
      <w:tr w:rsidR="00325D28" w:rsidRPr="004B0FCC" w14:paraId="72955347" w14:textId="77777777" w:rsidTr="00960AE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2EA53B0" w14:textId="77777777" w:rsidR="00325D28" w:rsidRPr="004B0FCC" w:rsidRDefault="00325D28" w:rsidP="00960AE3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4B0FCC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Parameter</w:t>
            </w:r>
          </w:p>
        </w:tc>
        <w:tc>
          <w:tcPr>
            <w:tcW w:w="0" w:type="auto"/>
            <w:vAlign w:val="center"/>
            <w:hideMark/>
          </w:tcPr>
          <w:p w14:paraId="22996A72" w14:textId="77777777" w:rsidR="00325D28" w:rsidRPr="004B0FCC" w:rsidRDefault="00325D28" w:rsidP="00960AE3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4B0FCC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Value</w:t>
            </w:r>
          </w:p>
        </w:tc>
      </w:tr>
      <w:tr w:rsidR="00325D28" w:rsidRPr="004B0FCC" w14:paraId="10EEA882" w14:textId="77777777" w:rsidTr="00960AE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A8D003" w14:textId="77777777" w:rsidR="00325D28" w:rsidRPr="004B0FCC" w:rsidRDefault="00325D28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4B0FCC">
              <w:rPr>
                <w:rFonts w:asciiTheme="majorHAnsi" w:hAnsiTheme="majorHAnsi" w:cstheme="majorHAnsi"/>
                <w:sz w:val="16"/>
                <w:szCs w:val="16"/>
              </w:rPr>
              <w:t>Filter</w:t>
            </w:r>
          </w:p>
        </w:tc>
        <w:tc>
          <w:tcPr>
            <w:tcW w:w="0" w:type="auto"/>
            <w:vAlign w:val="center"/>
            <w:hideMark/>
          </w:tcPr>
          <w:p w14:paraId="184101CC" w14:textId="77777777" w:rsidR="00325D28" w:rsidRPr="004B0FCC" w:rsidRDefault="00325D28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4B0FCC">
              <w:rPr>
                <w:rFonts w:asciiTheme="majorHAnsi" w:hAnsiTheme="majorHAnsi" w:cstheme="majorHAnsi"/>
                <w:sz w:val="16"/>
                <w:szCs w:val="16"/>
              </w:rPr>
              <w:t xml:space="preserve">All (Accept, Reject, </w:t>
            </w:r>
            <w:proofErr w:type="gramStart"/>
            <w:r w:rsidRPr="004B0FCC">
              <w:rPr>
                <w:rFonts w:asciiTheme="majorHAnsi" w:hAnsiTheme="majorHAnsi" w:cstheme="majorHAnsi"/>
                <w:sz w:val="16"/>
                <w:szCs w:val="16"/>
              </w:rPr>
              <w:t>All</w:t>
            </w:r>
            <w:proofErr w:type="gramEnd"/>
            <w:r w:rsidRPr="004B0FCC">
              <w:rPr>
                <w:rFonts w:asciiTheme="majorHAnsi" w:hAnsiTheme="majorHAnsi" w:cstheme="majorHAnsi"/>
                <w:sz w:val="16"/>
                <w:szCs w:val="16"/>
              </w:rPr>
              <w:t xml:space="preserve"> traffic)</w:t>
            </w:r>
          </w:p>
        </w:tc>
      </w:tr>
      <w:tr w:rsidR="00325D28" w:rsidRPr="004B0FCC" w14:paraId="280A588D" w14:textId="77777777" w:rsidTr="00960AE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C33BF3" w14:textId="77777777" w:rsidR="00325D28" w:rsidRPr="004B0FCC" w:rsidRDefault="00325D28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4B0FCC">
              <w:rPr>
                <w:rFonts w:asciiTheme="majorHAnsi" w:hAnsiTheme="majorHAnsi" w:cstheme="majorHAnsi"/>
                <w:sz w:val="16"/>
                <w:szCs w:val="16"/>
              </w:rPr>
              <w:t>Max aggregation interval</w:t>
            </w:r>
          </w:p>
        </w:tc>
        <w:tc>
          <w:tcPr>
            <w:tcW w:w="0" w:type="auto"/>
            <w:vAlign w:val="center"/>
            <w:hideMark/>
          </w:tcPr>
          <w:p w14:paraId="12DFA003" w14:textId="77777777" w:rsidR="00325D28" w:rsidRPr="004B0FCC" w:rsidRDefault="00325D28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4B0FCC">
              <w:rPr>
                <w:rFonts w:asciiTheme="majorHAnsi" w:hAnsiTheme="majorHAnsi" w:cstheme="majorHAnsi"/>
                <w:sz w:val="16"/>
                <w:szCs w:val="16"/>
              </w:rPr>
              <w:t>10 minutes</w:t>
            </w:r>
          </w:p>
        </w:tc>
      </w:tr>
      <w:tr w:rsidR="00325D28" w:rsidRPr="004B0FCC" w14:paraId="32901519" w14:textId="77777777" w:rsidTr="00960AE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F3DB50" w14:textId="77777777" w:rsidR="00325D28" w:rsidRPr="004B0FCC" w:rsidRDefault="00325D28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4B0FCC">
              <w:rPr>
                <w:rFonts w:asciiTheme="majorHAnsi" w:hAnsiTheme="majorHAnsi" w:cstheme="majorHAnsi"/>
                <w:sz w:val="16"/>
                <w:szCs w:val="16"/>
              </w:rPr>
              <w:t>Destination</w:t>
            </w:r>
          </w:p>
        </w:tc>
        <w:tc>
          <w:tcPr>
            <w:tcW w:w="0" w:type="auto"/>
            <w:vAlign w:val="center"/>
            <w:hideMark/>
          </w:tcPr>
          <w:p w14:paraId="3931477B" w14:textId="77777777" w:rsidR="00325D28" w:rsidRPr="004B0FCC" w:rsidRDefault="00325D28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4B0FCC">
              <w:rPr>
                <w:rFonts w:asciiTheme="majorHAnsi" w:hAnsiTheme="majorHAnsi" w:cstheme="majorHAnsi"/>
                <w:sz w:val="16"/>
                <w:szCs w:val="16"/>
              </w:rPr>
              <w:t>CloudWatch Logs</w:t>
            </w:r>
          </w:p>
        </w:tc>
      </w:tr>
      <w:tr w:rsidR="00325D28" w:rsidRPr="004B0FCC" w14:paraId="06F2E17B" w14:textId="77777777" w:rsidTr="00960AE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862AA2" w14:textId="77777777" w:rsidR="00325D28" w:rsidRPr="004B0FCC" w:rsidRDefault="00325D28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4B0FCC">
              <w:rPr>
                <w:rFonts w:asciiTheme="majorHAnsi" w:hAnsiTheme="majorHAnsi" w:cstheme="majorHAnsi"/>
                <w:sz w:val="16"/>
                <w:szCs w:val="16"/>
              </w:rPr>
              <w:t>Log group</w:t>
            </w:r>
          </w:p>
        </w:tc>
        <w:tc>
          <w:tcPr>
            <w:tcW w:w="0" w:type="auto"/>
            <w:vAlign w:val="center"/>
            <w:hideMark/>
          </w:tcPr>
          <w:p w14:paraId="221E7ECA" w14:textId="77777777" w:rsidR="00325D28" w:rsidRPr="004B0FCC" w:rsidRDefault="00325D28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proofErr w:type="spellStart"/>
            <w:r w:rsidRPr="004B0FCC">
              <w:rPr>
                <w:rFonts w:asciiTheme="majorHAnsi" w:hAnsiTheme="majorHAnsi" w:cstheme="majorHAnsi"/>
                <w:sz w:val="16"/>
                <w:szCs w:val="16"/>
              </w:rPr>
              <w:t>vpc</w:t>
            </w:r>
            <w:proofErr w:type="spellEnd"/>
            <w:r w:rsidRPr="004B0FCC">
              <w:rPr>
                <w:rFonts w:asciiTheme="majorHAnsi" w:hAnsiTheme="majorHAnsi" w:cstheme="majorHAnsi"/>
                <w:sz w:val="16"/>
                <w:szCs w:val="16"/>
              </w:rPr>
              <w:t>/</w:t>
            </w:r>
            <w:proofErr w:type="spellStart"/>
            <w:r w:rsidRPr="004B0FCC">
              <w:rPr>
                <w:rFonts w:asciiTheme="majorHAnsi" w:hAnsiTheme="majorHAnsi" w:cstheme="majorHAnsi"/>
                <w:sz w:val="16"/>
                <w:szCs w:val="16"/>
              </w:rPr>
              <w:t>flowlogs</w:t>
            </w:r>
            <w:proofErr w:type="spellEnd"/>
          </w:p>
        </w:tc>
      </w:tr>
      <w:tr w:rsidR="00325D28" w:rsidRPr="004B0FCC" w14:paraId="31139394" w14:textId="77777777" w:rsidTr="00960AE3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C0D3D9" w14:textId="77777777" w:rsidR="00325D28" w:rsidRPr="004B0FCC" w:rsidRDefault="00325D28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4B0FCC">
              <w:rPr>
                <w:rFonts w:asciiTheme="majorHAnsi" w:hAnsiTheme="majorHAnsi" w:cstheme="majorHAnsi"/>
                <w:sz w:val="16"/>
                <w:szCs w:val="16"/>
              </w:rPr>
              <w:t>IAM Role</w:t>
            </w:r>
          </w:p>
        </w:tc>
        <w:tc>
          <w:tcPr>
            <w:tcW w:w="0" w:type="auto"/>
            <w:vAlign w:val="center"/>
            <w:hideMark/>
          </w:tcPr>
          <w:p w14:paraId="368BED18" w14:textId="77777777" w:rsidR="00325D28" w:rsidRPr="004B0FCC" w:rsidRDefault="00325D28" w:rsidP="00960AE3">
            <w:pPr>
              <w:rPr>
                <w:rFonts w:asciiTheme="majorHAnsi" w:hAnsiTheme="majorHAnsi" w:cstheme="majorHAnsi"/>
                <w:sz w:val="16"/>
                <w:szCs w:val="16"/>
              </w:rPr>
            </w:pPr>
            <w:proofErr w:type="spellStart"/>
            <w:r w:rsidRPr="004B0FCC">
              <w:rPr>
                <w:rFonts w:asciiTheme="majorHAnsi" w:hAnsiTheme="majorHAnsi" w:cstheme="majorHAnsi"/>
                <w:sz w:val="16"/>
                <w:szCs w:val="16"/>
              </w:rPr>
              <w:t>VPCFlowLogs-CloudWatchRole</w:t>
            </w:r>
            <w:proofErr w:type="spellEnd"/>
            <w:r w:rsidRPr="004B0FCC">
              <w:rPr>
                <w:rFonts w:asciiTheme="majorHAnsi" w:hAnsiTheme="majorHAnsi" w:cstheme="majorHAnsi"/>
                <w:sz w:val="16"/>
                <w:szCs w:val="16"/>
              </w:rPr>
              <w:t>-* auto-created</w:t>
            </w:r>
          </w:p>
        </w:tc>
      </w:tr>
    </w:tbl>
    <w:p w14:paraId="571150C8" w14:textId="77777777" w:rsidR="00325D28" w:rsidRPr="004B0FCC" w:rsidRDefault="00325D28" w:rsidP="00325D28">
      <w:p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 xml:space="preserve"> Assigned IAM role for CloudWatch</w:t>
      </w:r>
      <w:r w:rsidRPr="004B0FCC">
        <w:rPr>
          <w:rFonts w:asciiTheme="majorHAnsi" w:hAnsiTheme="majorHAnsi" w:cstheme="majorHAnsi"/>
          <w:sz w:val="16"/>
          <w:szCs w:val="16"/>
        </w:rPr>
        <w:br/>
        <w:t>Destination correctly configured</w:t>
      </w:r>
    </w:p>
    <w:p w14:paraId="4E54F574" w14:textId="77777777" w:rsidR="00325D28" w:rsidRPr="004B0FCC" w:rsidRDefault="00325D28" w:rsidP="00325D28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4B0FCC">
        <w:rPr>
          <w:rFonts w:asciiTheme="majorHAnsi" w:hAnsiTheme="majorHAnsi" w:cstheme="majorHAnsi"/>
          <w:b/>
          <w:bCs/>
          <w:sz w:val="16"/>
          <w:szCs w:val="16"/>
        </w:rPr>
        <w:t>3️</w:t>
      </w:r>
      <w:r w:rsidRPr="004B0FCC">
        <w:rPr>
          <w:rFonts w:ascii="Segoe UI Symbol" w:hAnsi="Segoe UI Symbol" w:cs="Segoe UI Symbol"/>
          <w:b/>
          <w:bCs/>
          <w:sz w:val="16"/>
          <w:szCs w:val="16"/>
        </w:rPr>
        <w:t>⃣</w:t>
      </w:r>
      <w:r w:rsidRPr="004B0FCC">
        <w:rPr>
          <w:rFonts w:asciiTheme="majorHAnsi" w:hAnsiTheme="majorHAnsi" w:cstheme="majorHAnsi"/>
          <w:b/>
          <w:bCs/>
          <w:sz w:val="16"/>
          <w:szCs w:val="16"/>
        </w:rPr>
        <w:t xml:space="preserve"> Flow Logs Successfully Created</w:t>
      </w:r>
    </w:p>
    <w:p w14:paraId="2C593317" w14:textId="77777777" w:rsidR="00325D28" w:rsidRPr="004B0FCC" w:rsidRDefault="00325D28" w:rsidP="00325D28">
      <w:pPr>
        <w:numPr>
          <w:ilvl w:val="0"/>
          <w:numId w:val="27"/>
        </w:num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 xml:space="preserve">State: </w:t>
      </w:r>
      <w:r w:rsidRPr="004B0FCC">
        <w:rPr>
          <w:rFonts w:asciiTheme="majorHAnsi" w:hAnsiTheme="majorHAnsi" w:cstheme="majorHAnsi"/>
          <w:b/>
          <w:bCs/>
          <w:sz w:val="16"/>
          <w:szCs w:val="16"/>
        </w:rPr>
        <w:t>Active</w:t>
      </w:r>
    </w:p>
    <w:p w14:paraId="7509CBEC" w14:textId="77777777" w:rsidR="00325D28" w:rsidRPr="004B0FCC" w:rsidRDefault="00325D28" w:rsidP="00325D28">
      <w:pPr>
        <w:numPr>
          <w:ilvl w:val="0"/>
          <w:numId w:val="27"/>
        </w:num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 xml:space="preserve">Destination Type: </w:t>
      </w:r>
      <w:r w:rsidRPr="004B0FCC">
        <w:rPr>
          <w:rFonts w:asciiTheme="majorHAnsi" w:hAnsiTheme="majorHAnsi" w:cstheme="majorHAnsi"/>
          <w:b/>
          <w:bCs/>
          <w:sz w:val="16"/>
          <w:szCs w:val="16"/>
        </w:rPr>
        <w:t>cloud-watch-logs</w:t>
      </w:r>
    </w:p>
    <w:p w14:paraId="13E12362" w14:textId="77777777" w:rsidR="00325D28" w:rsidRPr="004B0FCC" w:rsidRDefault="00325D28" w:rsidP="00325D28">
      <w:pPr>
        <w:numPr>
          <w:ilvl w:val="0"/>
          <w:numId w:val="27"/>
        </w:num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 xml:space="preserve">Log Group Link: </w:t>
      </w:r>
      <w:proofErr w:type="spellStart"/>
      <w:r w:rsidRPr="004B0FCC">
        <w:rPr>
          <w:rFonts w:asciiTheme="majorHAnsi" w:hAnsiTheme="majorHAnsi" w:cstheme="majorHAnsi"/>
          <w:sz w:val="16"/>
          <w:szCs w:val="16"/>
        </w:rPr>
        <w:t>vpc</w:t>
      </w:r>
      <w:proofErr w:type="spellEnd"/>
      <w:r w:rsidRPr="004B0FCC">
        <w:rPr>
          <w:rFonts w:asciiTheme="majorHAnsi" w:hAnsiTheme="majorHAnsi" w:cstheme="majorHAnsi"/>
          <w:sz w:val="16"/>
          <w:szCs w:val="16"/>
        </w:rPr>
        <w:t>/</w:t>
      </w:r>
      <w:proofErr w:type="spellStart"/>
      <w:r w:rsidRPr="004B0FCC">
        <w:rPr>
          <w:rFonts w:asciiTheme="majorHAnsi" w:hAnsiTheme="majorHAnsi" w:cstheme="majorHAnsi"/>
          <w:sz w:val="16"/>
          <w:szCs w:val="16"/>
        </w:rPr>
        <w:t>flowlogs</w:t>
      </w:r>
      <w:proofErr w:type="spellEnd"/>
    </w:p>
    <w:p w14:paraId="3F1729D0" w14:textId="77777777" w:rsidR="00325D28" w:rsidRPr="004B0FCC" w:rsidRDefault="00325D28" w:rsidP="00325D28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4B0FCC">
        <w:rPr>
          <w:rFonts w:asciiTheme="majorHAnsi" w:hAnsiTheme="majorHAnsi" w:cstheme="majorHAnsi"/>
          <w:b/>
          <w:bCs/>
          <w:sz w:val="16"/>
          <w:szCs w:val="16"/>
        </w:rPr>
        <w:t>4️</w:t>
      </w:r>
      <w:r w:rsidRPr="004B0FCC">
        <w:rPr>
          <w:rFonts w:ascii="Segoe UI Symbol" w:hAnsi="Segoe UI Symbol" w:cs="Segoe UI Symbol"/>
          <w:b/>
          <w:bCs/>
          <w:sz w:val="16"/>
          <w:szCs w:val="16"/>
        </w:rPr>
        <w:t>⃣</w:t>
      </w:r>
      <w:r w:rsidRPr="004B0FCC">
        <w:rPr>
          <w:rFonts w:asciiTheme="majorHAnsi" w:hAnsiTheme="majorHAnsi" w:cstheme="majorHAnsi"/>
          <w:b/>
          <w:bCs/>
          <w:sz w:val="16"/>
          <w:szCs w:val="16"/>
        </w:rPr>
        <w:t xml:space="preserve"> Verified Logs in CloudWatch</w:t>
      </w:r>
    </w:p>
    <w:p w14:paraId="76ABE7C7" w14:textId="77777777" w:rsidR="00325D28" w:rsidRPr="004B0FCC" w:rsidRDefault="00325D28" w:rsidP="00325D28">
      <w:pPr>
        <w:numPr>
          <w:ilvl w:val="0"/>
          <w:numId w:val="28"/>
        </w:num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>Navigated to:</w:t>
      </w:r>
      <w:r w:rsidRPr="004B0FCC">
        <w:rPr>
          <w:rFonts w:asciiTheme="majorHAnsi" w:hAnsiTheme="majorHAnsi" w:cstheme="majorHAnsi"/>
          <w:sz w:val="16"/>
          <w:szCs w:val="16"/>
        </w:rPr>
        <w:br/>
      </w:r>
      <w:r w:rsidRPr="004B0FCC">
        <w:rPr>
          <w:rFonts w:asciiTheme="majorHAnsi" w:hAnsiTheme="majorHAnsi" w:cstheme="majorHAnsi"/>
          <w:b/>
          <w:bCs/>
          <w:sz w:val="16"/>
          <w:szCs w:val="16"/>
        </w:rPr>
        <w:t xml:space="preserve">CloudWatch → </w:t>
      </w:r>
      <w:proofErr w:type="spellStart"/>
      <w:r w:rsidRPr="004B0FCC">
        <w:rPr>
          <w:rFonts w:asciiTheme="majorHAnsi" w:hAnsiTheme="majorHAnsi" w:cstheme="majorHAnsi"/>
          <w:b/>
          <w:bCs/>
          <w:sz w:val="16"/>
          <w:szCs w:val="16"/>
        </w:rPr>
        <w:t>vpc</w:t>
      </w:r>
      <w:proofErr w:type="spellEnd"/>
      <w:r w:rsidRPr="004B0FCC">
        <w:rPr>
          <w:rFonts w:asciiTheme="majorHAnsi" w:hAnsiTheme="majorHAnsi" w:cstheme="majorHAnsi"/>
          <w:b/>
          <w:bCs/>
          <w:sz w:val="16"/>
          <w:szCs w:val="16"/>
        </w:rPr>
        <w:t>/</w:t>
      </w:r>
      <w:proofErr w:type="spellStart"/>
      <w:r w:rsidRPr="004B0FCC">
        <w:rPr>
          <w:rFonts w:asciiTheme="majorHAnsi" w:hAnsiTheme="majorHAnsi" w:cstheme="majorHAnsi"/>
          <w:b/>
          <w:bCs/>
          <w:sz w:val="16"/>
          <w:szCs w:val="16"/>
        </w:rPr>
        <w:t>flowlogs</w:t>
      </w:r>
      <w:proofErr w:type="spellEnd"/>
    </w:p>
    <w:p w14:paraId="3BE7A79E" w14:textId="77777777" w:rsidR="00325D28" w:rsidRPr="004B0FCC" w:rsidRDefault="00325D28" w:rsidP="00325D28">
      <w:pPr>
        <w:numPr>
          <w:ilvl w:val="0"/>
          <w:numId w:val="28"/>
        </w:num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>Log stream created and visible</w:t>
      </w:r>
    </w:p>
    <w:p w14:paraId="411628A6" w14:textId="77777777" w:rsidR="00325D28" w:rsidRPr="004B0FCC" w:rsidRDefault="00325D28" w:rsidP="00325D28">
      <w:pPr>
        <w:numPr>
          <w:ilvl w:val="1"/>
          <w:numId w:val="28"/>
        </w:num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>Incoming network events will now be recorded here</w:t>
      </w:r>
    </w:p>
    <w:p w14:paraId="0A223064" w14:textId="77777777" w:rsidR="00325D28" w:rsidRPr="004B0FCC" w:rsidRDefault="00325D28" w:rsidP="00325D28">
      <w:p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 xml:space="preserve"> Flow logs may take </w:t>
      </w:r>
      <w:r w:rsidRPr="004B0FCC">
        <w:rPr>
          <w:rFonts w:asciiTheme="majorHAnsi" w:hAnsiTheme="majorHAnsi" w:cstheme="majorHAnsi"/>
          <w:b/>
          <w:bCs/>
          <w:sz w:val="16"/>
          <w:szCs w:val="16"/>
        </w:rPr>
        <w:t>2–5 minutes</w:t>
      </w:r>
      <w:r w:rsidRPr="004B0FCC">
        <w:rPr>
          <w:rFonts w:asciiTheme="majorHAnsi" w:hAnsiTheme="majorHAnsi" w:cstheme="majorHAnsi"/>
          <w:sz w:val="16"/>
          <w:szCs w:val="16"/>
        </w:rPr>
        <w:t xml:space="preserve"> to show new entries as traffic occurs through EC2 instances.</w:t>
      </w:r>
    </w:p>
    <w:p w14:paraId="5CA715C3" w14:textId="77777777" w:rsidR="00325D28" w:rsidRPr="00AD1586" w:rsidRDefault="00325D28" w:rsidP="00325D28">
      <w:pPr>
        <w:rPr>
          <w:rFonts w:asciiTheme="majorHAnsi" w:hAnsiTheme="majorHAnsi" w:cstheme="majorHAnsi"/>
          <w:sz w:val="16"/>
          <w:szCs w:val="16"/>
        </w:rPr>
      </w:pPr>
    </w:p>
    <w:p w14:paraId="6E8D5C25" w14:textId="77777777" w:rsidR="00325D28" w:rsidRDefault="00325D28" w:rsidP="000677D6"/>
    <w:p w14:paraId="418DE7EB" w14:textId="2F5B15CD" w:rsidR="000677D6" w:rsidRDefault="000677D6" w:rsidP="000677D6">
      <w:r w:rsidRPr="000677D6">
        <w:lastRenderedPageBreak/>
        <w:drawing>
          <wp:inline distT="0" distB="0" distL="0" distR="0" wp14:anchorId="546032F0" wp14:editId="14114A4A">
            <wp:extent cx="5731510" cy="4872990"/>
            <wp:effectExtent l="0" t="0" r="2540" b="3810"/>
            <wp:docPr id="1493013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01332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BB64" w14:textId="77777777" w:rsidR="00344FDA" w:rsidRDefault="00344FDA" w:rsidP="00344FDA"/>
    <w:p w14:paraId="6D55835D" w14:textId="0FD516AA" w:rsidR="00344FDA" w:rsidRDefault="0089014D" w:rsidP="00344FDA">
      <w:r w:rsidRPr="0089014D">
        <w:drawing>
          <wp:inline distT="0" distB="0" distL="0" distR="0" wp14:anchorId="7CD3314D" wp14:editId="2DF0A4FD">
            <wp:extent cx="5731510" cy="2887980"/>
            <wp:effectExtent l="0" t="0" r="2540" b="7620"/>
            <wp:docPr id="9206806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680638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224C" w14:textId="77777777" w:rsidR="00ED6889" w:rsidRDefault="00ED6889" w:rsidP="00344FDA"/>
    <w:p w14:paraId="0064CD11" w14:textId="7373C311" w:rsidR="00ED6889" w:rsidRDefault="00ED6889" w:rsidP="00344FDA">
      <w:r w:rsidRPr="00ED6889">
        <w:lastRenderedPageBreak/>
        <w:drawing>
          <wp:inline distT="0" distB="0" distL="0" distR="0" wp14:anchorId="3B0F6746" wp14:editId="2A874FF4">
            <wp:extent cx="5731510" cy="2755265"/>
            <wp:effectExtent l="0" t="0" r="2540" b="6985"/>
            <wp:docPr id="2851347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34798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9BD22" w14:textId="77777777" w:rsidR="00626CF7" w:rsidRDefault="00626CF7" w:rsidP="00344FDA"/>
    <w:p w14:paraId="2CDB8F68" w14:textId="65054B82" w:rsidR="00626CF7" w:rsidRDefault="00626CF7" w:rsidP="00344FDA">
      <w:r w:rsidRPr="00626CF7">
        <w:drawing>
          <wp:inline distT="0" distB="0" distL="0" distR="0" wp14:anchorId="172EB304" wp14:editId="5794EE1A">
            <wp:extent cx="5731510" cy="2025650"/>
            <wp:effectExtent l="0" t="0" r="2540" b="0"/>
            <wp:docPr id="12261956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95619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6331" w14:textId="77777777" w:rsidR="000904D0" w:rsidRDefault="000904D0" w:rsidP="00344FDA"/>
    <w:p w14:paraId="11BB8BE3" w14:textId="15339BF9" w:rsidR="000904D0" w:rsidRDefault="000904D0" w:rsidP="00344FDA">
      <w:r w:rsidRPr="000904D0">
        <w:drawing>
          <wp:inline distT="0" distB="0" distL="0" distR="0" wp14:anchorId="77F34F2F" wp14:editId="1615C9DE">
            <wp:extent cx="5731510" cy="2481580"/>
            <wp:effectExtent l="0" t="0" r="2540" b="0"/>
            <wp:docPr id="831779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779933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61F68" w14:textId="77777777" w:rsidR="00344FDA" w:rsidRDefault="00344FDA" w:rsidP="00344FDA"/>
    <w:p w14:paraId="1328C907" w14:textId="77777777" w:rsidR="00325D28" w:rsidRDefault="00325D28" w:rsidP="00344FDA"/>
    <w:p w14:paraId="1A1C29CA" w14:textId="77777777" w:rsidR="00325D28" w:rsidRPr="004B480C" w:rsidRDefault="00325D28" w:rsidP="00344FDA"/>
    <w:p w14:paraId="24BC102A" w14:textId="77777777" w:rsidR="004B480C" w:rsidRDefault="004B480C" w:rsidP="004B480C">
      <w:pPr>
        <w:numPr>
          <w:ilvl w:val="0"/>
          <w:numId w:val="2"/>
        </w:numPr>
      </w:pPr>
      <w:r w:rsidRPr="004B480C">
        <w:t>Create monitoring dashboards to monitor CPU utilization and to monitor the Apache service.</w:t>
      </w:r>
    </w:p>
    <w:p w14:paraId="45615305" w14:textId="77777777" w:rsidR="000904D0" w:rsidRDefault="000904D0" w:rsidP="000904D0"/>
    <w:p w14:paraId="65A2634C" w14:textId="77777777" w:rsidR="00223D66" w:rsidRPr="004B0FCC" w:rsidRDefault="00223D66" w:rsidP="00223D66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4B0FCC">
        <w:rPr>
          <w:rFonts w:asciiTheme="majorHAnsi" w:hAnsiTheme="majorHAnsi" w:cstheme="majorHAnsi"/>
          <w:b/>
          <w:bCs/>
          <w:sz w:val="16"/>
          <w:szCs w:val="16"/>
        </w:rPr>
        <w:t>1️</w:t>
      </w:r>
      <w:r w:rsidRPr="004B0FCC">
        <w:rPr>
          <w:rFonts w:ascii="Segoe UI Symbol" w:hAnsi="Segoe UI Symbol" w:cs="Segoe UI Symbol"/>
          <w:b/>
          <w:bCs/>
          <w:sz w:val="16"/>
          <w:szCs w:val="16"/>
        </w:rPr>
        <w:t>⃣</w:t>
      </w:r>
      <w:r w:rsidRPr="004B0FCC">
        <w:rPr>
          <w:rFonts w:asciiTheme="majorHAnsi" w:hAnsiTheme="majorHAnsi" w:cstheme="majorHAnsi"/>
          <w:b/>
          <w:bCs/>
          <w:sz w:val="16"/>
          <w:szCs w:val="16"/>
        </w:rPr>
        <w:t xml:space="preserve"> Created a CloudWatch Dashboard</w:t>
      </w:r>
    </w:p>
    <w:p w14:paraId="21C84635" w14:textId="77777777" w:rsidR="00223D66" w:rsidRPr="004B0FCC" w:rsidRDefault="00223D66" w:rsidP="00223D66">
      <w:pPr>
        <w:numPr>
          <w:ilvl w:val="0"/>
          <w:numId w:val="29"/>
        </w:num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 xml:space="preserve">Navigated to </w:t>
      </w:r>
      <w:r w:rsidRPr="004B0FCC">
        <w:rPr>
          <w:rFonts w:asciiTheme="majorHAnsi" w:hAnsiTheme="majorHAnsi" w:cstheme="majorHAnsi"/>
          <w:b/>
          <w:bCs/>
          <w:sz w:val="16"/>
          <w:szCs w:val="16"/>
        </w:rPr>
        <w:t>CloudWatch → Dashboards</w:t>
      </w:r>
    </w:p>
    <w:p w14:paraId="1B3A32CD" w14:textId="77777777" w:rsidR="00223D66" w:rsidRPr="004B0FCC" w:rsidRDefault="00223D66" w:rsidP="00223D66">
      <w:pPr>
        <w:numPr>
          <w:ilvl w:val="0"/>
          <w:numId w:val="29"/>
        </w:num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 xml:space="preserve">Clicked </w:t>
      </w:r>
      <w:r w:rsidRPr="004B0FCC">
        <w:rPr>
          <w:rFonts w:asciiTheme="majorHAnsi" w:hAnsiTheme="majorHAnsi" w:cstheme="majorHAnsi"/>
          <w:b/>
          <w:bCs/>
          <w:sz w:val="16"/>
          <w:szCs w:val="16"/>
        </w:rPr>
        <w:t>Create Dashboard</w:t>
      </w:r>
    </w:p>
    <w:p w14:paraId="22BBAA42" w14:textId="77777777" w:rsidR="00223D66" w:rsidRPr="004B0FCC" w:rsidRDefault="00223D66" w:rsidP="00223D66">
      <w:pPr>
        <w:numPr>
          <w:ilvl w:val="0"/>
          <w:numId w:val="29"/>
        </w:num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 xml:space="preserve">Named dashboard: </w:t>
      </w:r>
      <w:proofErr w:type="spellStart"/>
      <w:r w:rsidRPr="004B0FCC">
        <w:rPr>
          <w:rFonts w:asciiTheme="majorHAnsi" w:hAnsiTheme="majorHAnsi" w:cstheme="majorHAnsi"/>
          <w:sz w:val="16"/>
          <w:szCs w:val="16"/>
        </w:rPr>
        <w:t>cpu</w:t>
      </w:r>
      <w:proofErr w:type="spellEnd"/>
      <w:r w:rsidRPr="004B0FCC">
        <w:rPr>
          <w:rFonts w:asciiTheme="majorHAnsi" w:hAnsiTheme="majorHAnsi" w:cstheme="majorHAnsi"/>
          <w:sz w:val="16"/>
          <w:szCs w:val="16"/>
        </w:rPr>
        <w:t>-utilization</w:t>
      </w:r>
    </w:p>
    <w:p w14:paraId="147F59E8" w14:textId="77777777" w:rsidR="00223D66" w:rsidRPr="004B0FCC" w:rsidRDefault="00223D66" w:rsidP="00223D66">
      <w:pPr>
        <w:numPr>
          <w:ilvl w:val="0"/>
          <w:numId w:val="29"/>
        </w:num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 xml:space="preserve">Selected widget: </w:t>
      </w:r>
      <w:r w:rsidRPr="004B0FCC">
        <w:rPr>
          <w:rFonts w:asciiTheme="majorHAnsi" w:hAnsiTheme="majorHAnsi" w:cstheme="majorHAnsi"/>
          <w:b/>
          <w:bCs/>
          <w:sz w:val="16"/>
          <w:szCs w:val="16"/>
        </w:rPr>
        <w:t>Add a first widget</w:t>
      </w:r>
    </w:p>
    <w:p w14:paraId="74A8C809" w14:textId="77777777" w:rsidR="00223D66" w:rsidRPr="004B0FCC" w:rsidRDefault="00223D66" w:rsidP="00223D66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4B0FCC">
        <w:rPr>
          <w:rFonts w:asciiTheme="majorHAnsi" w:hAnsiTheme="majorHAnsi" w:cstheme="majorHAnsi"/>
          <w:b/>
          <w:bCs/>
          <w:sz w:val="16"/>
          <w:szCs w:val="16"/>
        </w:rPr>
        <w:t>2️</w:t>
      </w:r>
      <w:r w:rsidRPr="004B0FCC">
        <w:rPr>
          <w:rFonts w:ascii="Segoe UI Symbol" w:hAnsi="Segoe UI Symbol" w:cs="Segoe UI Symbol"/>
          <w:b/>
          <w:bCs/>
          <w:sz w:val="16"/>
          <w:szCs w:val="16"/>
        </w:rPr>
        <w:t>⃣</w:t>
      </w:r>
      <w:r w:rsidRPr="004B0FCC">
        <w:rPr>
          <w:rFonts w:asciiTheme="majorHAnsi" w:hAnsiTheme="majorHAnsi" w:cstheme="majorHAnsi"/>
          <w:b/>
          <w:bCs/>
          <w:sz w:val="16"/>
          <w:szCs w:val="16"/>
        </w:rPr>
        <w:t xml:space="preserve"> Added CPU Utilization Metric to Dashboard</w:t>
      </w:r>
    </w:p>
    <w:p w14:paraId="0A0EE84D" w14:textId="77777777" w:rsidR="00223D66" w:rsidRPr="004B0FCC" w:rsidRDefault="00223D66" w:rsidP="00223D66">
      <w:pPr>
        <w:numPr>
          <w:ilvl w:val="0"/>
          <w:numId w:val="30"/>
        </w:num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 xml:space="preserve">Clicked </w:t>
      </w:r>
      <w:r w:rsidRPr="004B0FCC">
        <w:rPr>
          <w:rFonts w:asciiTheme="majorHAnsi" w:hAnsiTheme="majorHAnsi" w:cstheme="majorHAnsi"/>
          <w:b/>
          <w:bCs/>
          <w:sz w:val="16"/>
          <w:szCs w:val="16"/>
        </w:rPr>
        <w:t>Add metric graph</w:t>
      </w:r>
    </w:p>
    <w:p w14:paraId="78F27C27" w14:textId="77777777" w:rsidR="00223D66" w:rsidRPr="004B0FCC" w:rsidRDefault="00223D66" w:rsidP="00223D66">
      <w:pPr>
        <w:numPr>
          <w:ilvl w:val="0"/>
          <w:numId w:val="30"/>
        </w:num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 xml:space="preserve">Selected Region: </w:t>
      </w:r>
      <w:r w:rsidRPr="004B0FCC">
        <w:rPr>
          <w:rFonts w:asciiTheme="majorHAnsi" w:hAnsiTheme="majorHAnsi" w:cstheme="majorHAnsi"/>
          <w:b/>
          <w:bCs/>
          <w:sz w:val="16"/>
          <w:szCs w:val="16"/>
        </w:rPr>
        <w:t>N. Virginia</w:t>
      </w:r>
    </w:p>
    <w:p w14:paraId="0991EE7D" w14:textId="77777777" w:rsidR="00223D66" w:rsidRPr="004B0FCC" w:rsidRDefault="00223D66" w:rsidP="00223D66">
      <w:pPr>
        <w:numPr>
          <w:ilvl w:val="0"/>
          <w:numId w:val="30"/>
        </w:num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 xml:space="preserve">Chose </w:t>
      </w:r>
      <w:r w:rsidRPr="004B0FCC">
        <w:rPr>
          <w:rFonts w:asciiTheme="majorHAnsi" w:hAnsiTheme="majorHAnsi" w:cstheme="majorHAnsi"/>
          <w:b/>
          <w:bCs/>
          <w:sz w:val="16"/>
          <w:szCs w:val="16"/>
        </w:rPr>
        <w:t>EC2</w:t>
      </w:r>
      <w:r w:rsidRPr="004B0FCC">
        <w:rPr>
          <w:rFonts w:asciiTheme="majorHAnsi" w:hAnsiTheme="majorHAnsi" w:cstheme="majorHAnsi"/>
          <w:sz w:val="16"/>
          <w:szCs w:val="16"/>
        </w:rPr>
        <w:t xml:space="preserve"> as the metric category</w:t>
      </w:r>
    </w:p>
    <w:p w14:paraId="3E76F0E0" w14:textId="77777777" w:rsidR="00223D66" w:rsidRPr="004B0FCC" w:rsidRDefault="00223D66" w:rsidP="00223D66">
      <w:pPr>
        <w:numPr>
          <w:ilvl w:val="0"/>
          <w:numId w:val="30"/>
        </w:num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 xml:space="preserve">Selected </w:t>
      </w:r>
      <w:proofErr w:type="spellStart"/>
      <w:r w:rsidRPr="004B0FCC">
        <w:rPr>
          <w:rFonts w:asciiTheme="majorHAnsi" w:hAnsiTheme="majorHAnsi" w:cstheme="majorHAnsi"/>
          <w:b/>
          <w:bCs/>
          <w:sz w:val="16"/>
          <w:szCs w:val="16"/>
        </w:rPr>
        <w:t>CPUUtilization</w:t>
      </w:r>
      <w:proofErr w:type="spellEnd"/>
      <w:r w:rsidRPr="004B0FCC">
        <w:rPr>
          <w:rFonts w:asciiTheme="majorHAnsi" w:hAnsiTheme="majorHAnsi" w:cstheme="majorHAnsi"/>
          <w:sz w:val="16"/>
          <w:szCs w:val="16"/>
        </w:rPr>
        <w:t xml:space="preserve"> metric</w:t>
      </w:r>
    </w:p>
    <w:p w14:paraId="74039571" w14:textId="77777777" w:rsidR="00223D66" w:rsidRPr="004B0FCC" w:rsidRDefault="00223D66" w:rsidP="00223D66">
      <w:pPr>
        <w:numPr>
          <w:ilvl w:val="0"/>
          <w:numId w:val="30"/>
        </w:num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 xml:space="preserve">Metric graph displayed CPU usage </w:t>
      </w:r>
      <w:r w:rsidRPr="004B0FCC">
        <w:rPr>
          <w:rFonts w:ascii="Cambria Math" w:hAnsi="Cambria Math" w:cs="Cambria Math"/>
          <w:sz w:val="16"/>
          <w:szCs w:val="16"/>
        </w:rPr>
        <w:t>∼</w:t>
      </w:r>
      <w:r w:rsidRPr="004B0FCC">
        <w:rPr>
          <w:rFonts w:asciiTheme="majorHAnsi" w:hAnsiTheme="majorHAnsi" w:cstheme="majorHAnsi"/>
          <w:sz w:val="16"/>
          <w:szCs w:val="16"/>
        </w:rPr>
        <w:t xml:space="preserve"> </w:t>
      </w:r>
      <w:r w:rsidRPr="004B0FCC">
        <w:rPr>
          <w:rFonts w:asciiTheme="majorHAnsi" w:hAnsiTheme="majorHAnsi" w:cstheme="majorHAnsi"/>
          <w:b/>
          <w:bCs/>
          <w:sz w:val="16"/>
          <w:szCs w:val="16"/>
        </w:rPr>
        <w:t>0.3%</w:t>
      </w:r>
    </w:p>
    <w:p w14:paraId="4889089C" w14:textId="77777777" w:rsidR="00223D66" w:rsidRPr="004B0FCC" w:rsidRDefault="00223D66" w:rsidP="00223D66">
      <w:p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>Dashboard now shows live CPU usage of the EC2 instance.</w:t>
      </w:r>
    </w:p>
    <w:p w14:paraId="4C1C2C8D" w14:textId="77777777" w:rsidR="00223D66" w:rsidRPr="004B0FCC" w:rsidRDefault="00223D66" w:rsidP="00223D66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4B0FCC">
        <w:rPr>
          <w:rFonts w:asciiTheme="majorHAnsi" w:hAnsiTheme="majorHAnsi" w:cstheme="majorHAnsi"/>
          <w:b/>
          <w:bCs/>
          <w:sz w:val="16"/>
          <w:szCs w:val="16"/>
        </w:rPr>
        <w:t>3️</w:t>
      </w:r>
      <w:r w:rsidRPr="004B0FCC">
        <w:rPr>
          <w:rFonts w:ascii="Segoe UI Symbol" w:hAnsi="Segoe UI Symbol" w:cs="Segoe UI Symbol"/>
          <w:b/>
          <w:bCs/>
          <w:sz w:val="16"/>
          <w:szCs w:val="16"/>
        </w:rPr>
        <w:t>⃣</w:t>
      </w:r>
      <w:r w:rsidRPr="004B0FCC">
        <w:rPr>
          <w:rFonts w:asciiTheme="majorHAnsi" w:hAnsiTheme="majorHAnsi" w:cstheme="majorHAnsi"/>
          <w:b/>
          <w:bCs/>
          <w:sz w:val="16"/>
          <w:szCs w:val="16"/>
        </w:rPr>
        <w:t xml:space="preserve"> Logged into Public EC2 Instance to Enable HTTPD Monitoring</w:t>
      </w:r>
    </w:p>
    <w:p w14:paraId="6FE5FBEE" w14:textId="77777777" w:rsidR="00223D66" w:rsidRPr="004B0FCC" w:rsidRDefault="00223D66" w:rsidP="00223D66">
      <w:pPr>
        <w:numPr>
          <w:ilvl w:val="0"/>
          <w:numId w:val="31"/>
        </w:num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>Connected using SSH + Key Pair</w:t>
      </w:r>
    </w:p>
    <w:p w14:paraId="64FECA14" w14:textId="77777777" w:rsidR="00223D66" w:rsidRPr="004B0FCC" w:rsidRDefault="00223D66" w:rsidP="00223D66">
      <w:pPr>
        <w:numPr>
          <w:ilvl w:val="0"/>
          <w:numId w:val="31"/>
        </w:num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>Checked Apache Web Server status</w:t>
      </w:r>
    </w:p>
    <w:p w14:paraId="1D9B3B68" w14:textId="77777777" w:rsidR="00223D66" w:rsidRPr="004B0FCC" w:rsidRDefault="00223D66" w:rsidP="00223D66">
      <w:pPr>
        <w:numPr>
          <w:ilvl w:val="0"/>
          <w:numId w:val="31"/>
        </w:num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>Created a script to send Apache health status to CloudWatch:</w:t>
      </w:r>
    </w:p>
    <w:p w14:paraId="6742CBF6" w14:textId="77777777" w:rsidR="00223D66" w:rsidRPr="004B0FCC" w:rsidRDefault="00223D66" w:rsidP="00223D66">
      <w:p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 xml:space="preserve"> Script: /root/scripts/check-httpd.sh</w:t>
      </w:r>
    </w:p>
    <w:p w14:paraId="08978BA4" w14:textId="77777777" w:rsidR="00223D66" w:rsidRPr="004B0FCC" w:rsidRDefault="00223D66" w:rsidP="00223D66">
      <w:pPr>
        <w:rPr>
          <w:rFonts w:asciiTheme="majorHAnsi" w:hAnsiTheme="majorHAnsi" w:cstheme="majorHAnsi"/>
          <w:sz w:val="16"/>
          <w:szCs w:val="16"/>
        </w:rPr>
      </w:pPr>
      <w:proofErr w:type="gramStart"/>
      <w:r w:rsidRPr="004B0FCC">
        <w:rPr>
          <w:rFonts w:asciiTheme="majorHAnsi" w:hAnsiTheme="majorHAnsi" w:cstheme="majorHAnsi"/>
          <w:sz w:val="16"/>
          <w:szCs w:val="16"/>
        </w:rPr>
        <w:t>#!/</w:t>
      </w:r>
      <w:proofErr w:type="gramEnd"/>
      <w:r w:rsidRPr="004B0FCC">
        <w:rPr>
          <w:rFonts w:asciiTheme="majorHAnsi" w:hAnsiTheme="majorHAnsi" w:cstheme="majorHAnsi"/>
          <w:sz w:val="16"/>
          <w:szCs w:val="16"/>
        </w:rPr>
        <w:t>bin/bash</w:t>
      </w:r>
    </w:p>
    <w:p w14:paraId="38D4BBF0" w14:textId="77777777" w:rsidR="00223D66" w:rsidRPr="004B0FCC" w:rsidRDefault="00223D66" w:rsidP="00223D66">
      <w:p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>METRIC_NAME="</w:t>
      </w:r>
      <w:proofErr w:type="spellStart"/>
      <w:r w:rsidRPr="004B0FCC">
        <w:rPr>
          <w:rFonts w:asciiTheme="majorHAnsi" w:hAnsiTheme="majorHAnsi" w:cstheme="majorHAnsi"/>
          <w:sz w:val="16"/>
          <w:szCs w:val="16"/>
        </w:rPr>
        <w:t>ApacheStatus</w:t>
      </w:r>
      <w:proofErr w:type="spellEnd"/>
      <w:r w:rsidRPr="004B0FCC">
        <w:rPr>
          <w:rFonts w:asciiTheme="majorHAnsi" w:hAnsiTheme="majorHAnsi" w:cstheme="majorHAnsi"/>
          <w:sz w:val="16"/>
          <w:szCs w:val="16"/>
        </w:rPr>
        <w:t>"</w:t>
      </w:r>
    </w:p>
    <w:p w14:paraId="543ACA37" w14:textId="77777777" w:rsidR="00223D66" w:rsidRPr="004B0FCC" w:rsidRDefault="00223D66" w:rsidP="00223D66">
      <w:p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>NAMESPACE="Custom/Apache"</w:t>
      </w:r>
    </w:p>
    <w:p w14:paraId="6E6C8CA0" w14:textId="77777777" w:rsidR="00223D66" w:rsidRPr="004B0FCC" w:rsidRDefault="00223D66" w:rsidP="00223D66">
      <w:pPr>
        <w:rPr>
          <w:rFonts w:asciiTheme="majorHAnsi" w:hAnsiTheme="majorHAnsi" w:cstheme="majorHAnsi"/>
          <w:sz w:val="16"/>
          <w:szCs w:val="16"/>
        </w:rPr>
      </w:pPr>
    </w:p>
    <w:p w14:paraId="555BBE80" w14:textId="77777777" w:rsidR="00223D66" w:rsidRPr="004B0FCC" w:rsidRDefault="00223D66" w:rsidP="00223D66">
      <w:p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>STATUS=0</w:t>
      </w:r>
    </w:p>
    <w:p w14:paraId="3BA80F63" w14:textId="77777777" w:rsidR="00223D66" w:rsidRPr="004B0FCC" w:rsidRDefault="00223D66" w:rsidP="00223D66">
      <w:p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 xml:space="preserve">if </w:t>
      </w:r>
      <w:proofErr w:type="spellStart"/>
      <w:r w:rsidRPr="004B0FCC">
        <w:rPr>
          <w:rFonts w:asciiTheme="majorHAnsi" w:hAnsiTheme="majorHAnsi" w:cstheme="majorHAnsi"/>
          <w:sz w:val="16"/>
          <w:szCs w:val="16"/>
        </w:rPr>
        <w:t>pgrep</w:t>
      </w:r>
      <w:proofErr w:type="spellEnd"/>
      <w:r w:rsidRPr="004B0FCC">
        <w:rPr>
          <w:rFonts w:asciiTheme="majorHAnsi" w:hAnsiTheme="majorHAnsi" w:cstheme="majorHAnsi"/>
          <w:sz w:val="16"/>
          <w:szCs w:val="16"/>
        </w:rPr>
        <w:t xml:space="preserve"> httpd &gt; /dev/null</w:t>
      </w:r>
    </w:p>
    <w:p w14:paraId="39632F78" w14:textId="77777777" w:rsidR="00223D66" w:rsidRPr="004B0FCC" w:rsidRDefault="00223D66" w:rsidP="00223D66">
      <w:p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>then</w:t>
      </w:r>
    </w:p>
    <w:p w14:paraId="2D20D4A7" w14:textId="77777777" w:rsidR="00223D66" w:rsidRPr="004B0FCC" w:rsidRDefault="00223D66" w:rsidP="00223D66">
      <w:p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 xml:space="preserve">    STATUS=1</w:t>
      </w:r>
    </w:p>
    <w:p w14:paraId="5F8ADE23" w14:textId="77777777" w:rsidR="00223D66" w:rsidRPr="004B0FCC" w:rsidRDefault="00223D66" w:rsidP="00223D66">
      <w:p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>fi</w:t>
      </w:r>
    </w:p>
    <w:p w14:paraId="6D78CBE3" w14:textId="77777777" w:rsidR="00223D66" w:rsidRPr="004B0FCC" w:rsidRDefault="00223D66" w:rsidP="00223D66">
      <w:pPr>
        <w:rPr>
          <w:rFonts w:asciiTheme="majorHAnsi" w:hAnsiTheme="majorHAnsi" w:cstheme="majorHAnsi"/>
          <w:sz w:val="16"/>
          <w:szCs w:val="16"/>
        </w:rPr>
      </w:pPr>
    </w:p>
    <w:p w14:paraId="4E32C83D" w14:textId="77777777" w:rsidR="00223D66" w:rsidRPr="004B0FCC" w:rsidRDefault="00223D66" w:rsidP="00223D66">
      <w:p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>/</w:t>
      </w:r>
      <w:proofErr w:type="spellStart"/>
      <w:r w:rsidRPr="004B0FCC">
        <w:rPr>
          <w:rFonts w:asciiTheme="majorHAnsi" w:hAnsiTheme="majorHAnsi" w:cstheme="majorHAnsi"/>
          <w:sz w:val="16"/>
          <w:szCs w:val="16"/>
        </w:rPr>
        <w:t>usr</w:t>
      </w:r>
      <w:proofErr w:type="spellEnd"/>
      <w:r w:rsidRPr="004B0FCC">
        <w:rPr>
          <w:rFonts w:asciiTheme="majorHAnsi" w:hAnsiTheme="majorHAnsi" w:cstheme="majorHAnsi"/>
          <w:sz w:val="16"/>
          <w:szCs w:val="16"/>
        </w:rPr>
        <w:t>/bin/</w:t>
      </w:r>
      <w:proofErr w:type="spellStart"/>
      <w:r w:rsidRPr="004B0FCC">
        <w:rPr>
          <w:rFonts w:asciiTheme="majorHAnsi" w:hAnsiTheme="majorHAnsi" w:cstheme="majorHAnsi"/>
          <w:sz w:val="16"/>
          <w:szCs w:val="16"/>
        </w:rPr>
        <w:t>aws</w:t>
      </w:r>
      <w:proofErr w:type="spellEnd"/>
      <w:r w:rsidRPr="004B0FCC">
        <w:rPr>
          <w:rFonts w:asciiTheme="majorHAnsi" w:hAnsiTheme="majorHAnsi" w:cstheme="majorHAnsi"/>
          <w:sz w:val="16"/>
          <w:szCs w:val="16"/>
        </w:rPr>
        <w:t xml:space="preserve"> </w:t>
      </w:r>
      <w:proofErr w:type="spellStart"/>
      <w:r w:rsidRPr="004B0FCC">
        <w:rPr>
          <w:rFonts w:asciiTheme="majorHAnsi" w:hAnsiTheme="majorHAnsi" w:cstheme="majorHAnsi"/>
          <w:sz w:val="16"/>
          <w:szCs w:val="16"/>
        </w:rPr>
        <w:t>cloudwatch</w:t>
      </w:r>
      <w:proofErr w:type="spellEnd"/>
      <w:r w:rsidRPr="004B0FCC">
        <w:rPr>
          <w:rFonts w:asciiTheme="majorHAnsi" w:hAnsiTheme="majorHAnsi" w:cstheme="majorHAnsi"/>
          <w:sz w:val="16"/>
          <w:szCs w:val="16"/>
        </w:rPr>
        <w:t xml:space="preserve"> put-metric-data \</w:t>
      </w:r>
    </w:p>
    <w:p w14:paraId="0D38A0E8" w14:textId="77777777" w:rsidR="00223D66" w:rsidRPr="004B0FCC" w:rsidRDefault="00223D66" w:rsidP="00223D66">
      <w:p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 xml:space="preserve"> --metric-name "$METRIC_NAME" \</w:t>
      </w:r>
    </w:p>
    <w:p w14:paraId="5081A877" w14:textId="77777777" w:rsidR="00223D66" w:rsidRPr="004B0FCC" w:rsidRDefault="00223D66" w:rsidP="00223D66">
      <w:p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 xml:space="preserve"> --namespace "$NAMESPACE" \</w:t>
      </w:r>
    </w:p>
    <w:p w14:paraId="1928C250" w14:textId="77777777" w:rsidR="00223D66" w:rsidRPr="004B0FCC" w:rsidRDefault="00223D66" w:rsidP="00223D66">
      <w:p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 xml:space="preserve"> --value "$STATUS"</w:t>
      </w:r>
    </w:p>
    <w:p w14:paraId="4BB32BD0" w14:textId="77777777" w:rsidR="00223D66" w:rsidRPr="004B0FCC" w:rsidRDefault="00223D66" w:rsidP="00223D66">
      <w:pPr>
        <w:numPr>
          <w:ilvl w:val="0"/>
          <w:numId w:val="32"/>
        </w:num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 xml:space="preserve">Tested script manually → returned </w:t>
      </w:r>
      <w:r w:rsidRPr="004B0FCC">
        <w:rPr>
          <w:rFonts w:asciiTheme="majorHAnsi" w:hAnsiTheme="majorHAnsi" w:cstheme="majorHAnsi"/>
          <w:b/>
          <w:bCs/>
          <w:sz w:val="16"/>
          <w:szCs w:val="16"/>
        </w:rPr>
        <w:t>Apache Status: 1</w:t>
      </w:r>
    </w:p>
    <w:p w14:paraId="33A49F9B" w14:textId="77777777" w:rsidR="00223D66" w:rsidRPr="004B0FCC" w:rsidRDefault="00223D66" w:rsidP="00223D66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4B0FCC">
        <w:rPr>
          <w:rFonts w:asciiTheme="majorHAnsi" w:hAnsiTheme="majorHAnsi" w:cstheme="majorHAnsi"/>
          <w:b/>
          <w:bCs/>
          <w:sz w:val="16"/>
          <w:szCs w:val="16"/>
        </w:rPr>
        <w:lastRenderedPageBreak/>
        <w:t>4️</w:t>
      </w:r>
      <w:r w:rsidRPr="004B0FCC">
        <w:rPr>
          <w:rFonts w:ascii="Segoe UI Symbol" w:hAnsi="Segoe UI Symbol" w:cs="Segoe UI Symbol"/>
          <w:b/>
          <w:bCs/>
          <w:sz w:val="16"/>
          <w:szCs w:val="16"/>
        </w:rPr>
        <w:t>⃣</w:t>
      </w:r>
      <w:r w:rsidRPr="004B0FCC">
        <w:rPr>
          <w:rFonts w:asciiTheme="majorHAnsi" w:hAnsiTheme="majorHAnsi" w:cstheme="majorHAnsi"/>
          <w:b/>
          <w:bCs/>
          <w:sz w:val="16"/>
          <w:szCs w:val="16"/>
        </w:rPr>
        <w:t xml:space="preserve"> Installed Cron &amp; Scheduled Script Execution</w:t>
      </w:r>
    </w:p>
    <w:p w14:paraId="4D8BDD5E" w14:textId="77777777" w:rsidR="00223D66" w:rsidRPr="004B0FCC" w:rsidRDefault="00223D66" w:rsidP="00223D66">
      <w:pPr>
        <w:numPr>
          <w:ilvl w:val="0"/>
          <w:numId w:val="33"/>
        </w:num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 xml:space="preserve">Installed </w:t>
      </w:r>
      <w:proofErr w:type="spellStart"/>
      <w:r w:rsidRPr="004B0FCC">
        <w:rPr>
          <w:rFonts w:asciiTheme="majorHAnsi" w:hAnsiTheme="majorHAnsi" w:cstheme="majorHAnsi"/>
          <w:sz w:val="16"/>
          <w:szCs w:val="16"/>
        </w:rPr>
        <w:t>cron</w:t>
      </w:r>
      <w:proofErr w:type="spellEnd"/>
      <w:r w:rsidRPr="004B0FCC">
        <w:rPr>
          <w:rFonts w:asciiTheme="majorHAnsi" w:hAnsiTheme="majorHAnsi" w:cstheme="majorHAnsi"/>
          <w:sz w:val="16"/>
          <w:szCs w:val="16"/>
        </w:rPr>
        <w:t>:</w:t>
      </w:r>
    </w:p>
    <w:p w14:paraId="09B833BF" w14:textId="77777777" w:rsidR="00223D66" w:rsidRPr="004B0FCC" w:rsidRDefault="00223D66" w:rsidP="00223D66">
      <w:p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 xml:space="preserve">yum install </w:t>
      </w:r>
      <w:proofErr w:type="spellStart"/>
      <w:r w:rsidRPr="004B0FCC">
        <w:rPr>
          <w:rFonts w:asciiTheme="majorHAnsi" w:hAnsiTheme="majorHAnsi" w:cstheme="majorHAnsi"/>
          <w:sz w:val="16"/>
          <w:szCs w:val="16"/>
        </w:rPr>
        <w:t>cronie</w:t>
      </w:r>
      <w:proofErr w:type="spellEnd"/>
      <w:r w:rsidRPr="004B0FCC">
        <w:rPr>
          <w:rFonts w:asciiTheme="majorHAnsi" w:hAnsiTheme="majorHAnsi" w:cstheme="majorHAnsi"/>
          <w:sz w:val="16"/>
          <w:szCs w:val="16"/>
        </w:rPr>
        <w:t xml:space="preserve"> -y</w:t>
      </w:r>
    </w:p>
    <w:p w14:paraId="7AA5DCA2" w14:textId="77777777" w:rsidR="00223D66" w:rsidRPr="004B0FCC" w:rsidRDefault="00223D66" w:rsidP="00223D66">
      <w:pPr>
        <w:numPr>
          <w:ilvl w:val="0"/>
          <w:numId w:val="34"/>
        </w:num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 xml:space="preserve">Enabled </w:t>
      </w:r>
      <w:proofErr w:type="spellStart"/>
      <w:r w:rsidRPr="004B0FCC">
        <w:rPr>
          <w:rFonts w:asciiTheme="majorHAnsi" w:hAnsiTheme="majorHAnsi" w:cstheme="majorHAnsi"/>
          <w:sz w:val="16"/>
          <w:szCs w:val="16"/>
        </w:rPr>
        <w:t>cron</w:t>
      </w:r>
      <w:proofErr w:type="spellEnd"/>
      <w:r w:rsidRPr="004B0FCC">
        <w:rPr>
          <w:rFonts w:asciiTheme="majorHAnsi" w:hAnsiTheme="majorHAnsi" w:cstheme="majorHAnsi"/>
          <w:sz w:val="16"/>
          <w:szCs w:val="16"/>
        </w:rPr>
        <w:t xml:space="preserve"> job every 1 minute:</w:t>
      </w:r>
    </w:p>
    <w:p w14:paraId="480E202C" w14:textId="77777777" w:rsidR="00223D66" w:rsidRPr="004B0FCC" w:rsidRDefault="00223D66" w:rsidP="00223D66">
      <w:p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>crontab -e</w:t>
      </w:r>
    </w:p>
    <w:p w14:paraId="60F5126C" w14:textId="77777777" w:rsidR="00223D66" w:rsidRPr="004B0FCC" w:rsidRDefault="00223D66" w:rsidP="00223D66">
      <w:p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>* * * * * /root/scripts/check-httpd.sh</w:t>
      </w:r>
    </w:p>
    <w:p w14:paraId="34D09C4A" w14:textId="77777777" w:rsidR="00223D66" w:rsidRPr="004B0FCC" w:rsidRDefault="00223D66" w:rsidP="00223D66">
      <w:pPr>
        <w:rPr>
          <w:rFonts w:asciiTheme="majorHAnsi" w:hAnsiTheme="majorHAnsi" w:cstheme="majorHAnsi"/>
          <w:sz w:val="16"/>
          <w:szCs w:val="16"/>
        </w:rPr>
      </w:pPr>
      <w:r w:rsidRPr="004B0FCC">
        <w:rPr>
          <w:rFonts w:asciiTheme="majorHAnsi" w:hAnsiTheme="majorHAnsi" w:cstheme="majorHAnsi"/>
          <w:sz w:val="16"/>
          <w:szCs w:val="16"/>
        </w:rPr>
        <w:t>Apache health metric is now pushed to CloudWatch every minute.</w:t>
      </w:r>
    </w:p>
    <w:p w14:paraId="4208A1AB" w14:textId="77777777" w:rsidR="00223D66" w:rsidRPr="004B0FCC" w:rsidRDefault="00223D66" w:rsidP="00223D66">
      <w:pPr>
        <w:rPr>
          <w:rFonts w:asciiTheme="majorHAnsi" w:hAnsiTheme="majorHAnsi" w:cstheme="majorHAnsi"/>
          <w:sz w:val="16"/>
          <w:szCs w:val="16"/>
        </w:rPr>
      </w:pPr>
    </w:p>
    <w:p w14:paraId="3E4B30F8" w14:textId="77777777" w:rsidR="00223D66" w:rsidRDefault="00223D66" w:rsidP="000904D0"/>
    <w:p w14:paraId="33DFA5D1" w14:textId="77777777" w:rsidR="000904D0" w:rsidRDefault="000904D0" w:rsidP="000904D0"/>
    <w:p w14:paraId="7A6903BA" w14:textId="45A39B53" w:rsidR="000904D0" w:rsidRDefault="006A7AA4" w:rsidP="000904D0">
      <w:r w:rsidRPr="006A7AA4">
        <w:drawing>
          <wp:inline distT="0" distB="0" distL="0" distR="0" wp14:anchorId="308AA1FC" wp14:editId="1B5A6B96">
            <wp:extent cx="5731510" cy="2044065"/>
            <wp:effectExtent l="0" t="0" r="2540" b="0"/>
            <wp:docPr id="13471075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107578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B98E" w14:textId="77777777" w:rsidR="008A0A4D" w:rsidRDefault="008A0A4D" w:rsidP="000904D0"/>
    <w:p w14:paraId="5BDFAEBC" w14:textId="1A5BF6BA" w:rsidR="008A0A4D" w:rsidRDefault="008A0A4D" w:rsidP="000904D0">
      <w:r w:rsidRPr="008A0A4D">
        <w:drawing>
          <wp:inline distT="0" distB="0" distL="0" distR="0" wp14:anchorId="5514F9F6" wp14:editId="6EE00EB0">
            <wp:extent cx="5731510" cy="2943225"/>
            <wp:effectExtent l="0" t="0" r="2540" b="9525"/>
            <wp:docPr id="4407190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719022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7C1F" w14:textId="77777777" w:rsidR="00C97987" w:rsidRDefault="00C97987" w:rsidP="000904D0"/>
    <w:p w14:paraId="3C3961A1" w14:textId="1C3242FE" w:rsidR="00C97987" w:rsidRDefault="00C97987" w:rsidP="000904D0">
      <w:r w:rsidRPr="00C97987">
        <w:lastRenderedPageBreak/>
        <w:drawing>
          <wp:inline distT="0" distB="0" distL="0" distR="0" wp14:anchorId="4F40D487" wp14:editId="40B5BEF3">
            <wp:extent cx="5731510" cy="3267075"/>
            <wp:effectExtent l="0" t="0" r="2540" b="9525"/>
            <wp:docPr id="1050312516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312516" name="Picture 1" descr="A screen shot of a graph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F64F" w14:textId="77777777" w:rsidR="00E32BE9" w:rsidRDefault="00E32BE9" w:rsidP="000904D0"/>
    <w:p w14:paraId="598C6964" w14:textId="0777662F" w:rsidR="00E32BE9" w:rsidRDefault="00E32BE9" w:rsidP="000904D0">
      <w:r w:rsidRPr="00E32BE9">
        <w:drawing>
          <wp:inline distT="0" distB="0" distL="0" distR="0" wp14:anchorId="0A97D65F" wp14:editId="27B7E640">
            <wp:extent cx="5731510" cy="3255010"/>
            <wp:effectExtent l="0" t="0" r="2540" b="2540"/>
            <wp:docPr id="1782748068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48068" name="Picture 1" descr="A computer screen with text on it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5EF8" w14:textId="77777777" w:rsidR="00231DAE" w:rsidRDefault="00231DAE" w:rsidP="000904D0"/>
    <w:p w14:paraId="3F8073AB" w14:textId="47EE923F" w:rsidR="00231DAE" w:rsidRDefault="00231DAE" w:rsidP="000904D0">
      <w:r w:rsidRPr="00231DAE">
        <w:lastRenderedPageBreak/>
        <w:drawing>
          <wp:inline distT="0" distB="0" distL="0" distR="0" wp14:anchorId="266D5806" wp14:editId="258A7535">
            <wp:extent cx="5731510" cy="3329305"/>
            <wp:effectExtent l="0" t="0" r="2540" b="4445"/>
            <wp:docPr id="145666322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663220" name="Picture 1" descr="A screenshot of a computer program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ED05" w14:textId="77777777" w:rsidR="005C015E" w:rsidRDefault="005C015E" w:rsidP="000904D0"/>
    <w:p w14:paraId="22D10F29" w14:textId="131F09C5" w:rsidR="005C015E" w:rsidRDefault="005C015E" w:rsidP="000904D0">
      <w:r w:rsidRPr="005C015E">
        <w:drawing>
          <wp:inline distT="0" distB="0" distL="0" distR="0" wp14:anchorId="28C68DB4" wp14:editId="73A558A2">
            <wp:extent cx="5731510" cy="594360"/>
            <wp:effectExtent l="0" t="0" r="2540" b="0"/>
            <wp:docPr id="484342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4279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A638" w14:textId="77777777" w:rsidR="00E74BD8" w:rsidRDefault="00E74BD8" w:rsidP="000904D0"/>
    <w:p w14:paraId="1354C7A3" w14:textId="00814741" w:rsidR="000904D0" w:rsidRDefault="00E74BD8" w:rsidP="000904D0">
      <w:r w:rsidRPr="00E74BD8">
        <w:drawing>
          <wp:inline distT="0" distB="0" distL="0" distR="0" wp14:anchorId="273BD4A7" wp14:editId="053ACCDD">
            <wp:extent cx="5731510" cy="3676650"/>
            <wp:effectExtent l="0" t="0" r="2540" b="0"/>
            <wp:docPr id="148629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9759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D8A8" w14:textId="77777777" w:rsidR="000904D0" w:rsidRDefault="000904D0" w:rsidP="000904D0"/>
    <w:p w14:paraId="36BB8B6C" w14:textId="77777777" w:rsidR="000904D0" w:rsidRPr="004B480C" w:rsidRDefault="000904D0" w:rsidP="000904D0"/>
    <w:p w14:paraId="4206296E" w14:textId="73213D9A" w:rsidR="004B480C" w:rsidRDefault="004B480C" w:rsidP="004B480C">
      <w:pPr>
        <w:numPr>
          <w:ilvl w:val="0"/>
          <w:numId w:val="2"/>
        </w:numPr>
      </w:pPr>
      <w:r w:rsidRPr="004B480C">
        <w:t>If CPU utilization is more than 70%, then it should trigger auto scaling and launch new instance</w:t>
      </w:r>
    </w:p>
    <w:p w14:paraId="61632B92" w14:textId="77777777" w:rsidR="000477F6" w:rsidRDefault="000477F6" w:rsidP="000477F6"/>
    <w:p w14:paraId="757CB769" w14:textId="77777777" w:rsidR="000477F6" w:rsidRPr="005322CD" w:rsidRDefault="000477F6" w:rsidP="000477F6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5322CD">
        <w:rPr>
          <w:rFonts w:asciiTheme="majorHAnsi" w:hAnsiTheme="majorHAnsi" w:cstheme="majorHAnsi"/>
          <w:b/>
          <w:bCs/>
          <w:sz w:val="16"/>
          <w:szCs w:val="16"/>
        </w:rPr>
        <w:t>1️</w:t>
      </w:r>
      <w:r w:rsidRPr="005322CD">
        <w:rPr>
          <w:rFonts w:ascii="Segoe UI Symbol" w:hAnsi="Segoe UI Symbol" w:cs="Segoe UI Symbol"/>
          <w:b/>
          <w:bCs/>
          <w:sz w:val="16"/>
          <w:szCs w:val="16"/>
        </w:rPr>
        <w:t>⃣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 xml:space="preserve"> Create a Launch Template</w:t>
      </w:r>
    </w:p>
    <w:p w14:paraId="4C9538D8" w14:textId="77777777" w:rsidR="000477F6" w:rsidRPr="005322CD" w:rsidRDefault="000477F6" w:rsidP="000477F6">
      <w:p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 xml:space="preserve"> Go to 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>EC2 → Launch Templates → Create Launch Template</w:t>
      </w:r>
      <w:r w:rsidRPr="005322CD">
        <w:rPr>
          <w:rFonts w:asciiTheme="majorHAnsi" w:hAnsiTheme="majorHAnsi" w:cstheme="majorHAnsi"/>
          <w:sz w:val="16"/>
          <w:szCs w:val="16"/>
        </w:rPr>
        <w:br/>
        <w:t xml:space="preserve"> Enter template name </w:t>
      </w:r>
      <w:r w:rsidRPr="005322CD">
        <w:rPr>
          <w:rFonts w:ascii="Calibri Light" w:hAnsi="Calibri Light" w:cs="Calibri Light"/>
          <w:sz w:val="16"/>
          <w:szCs w:val="16"/>
        </w:rPr>
        <w:t>→</w:t>
      </w:r>
      <w:r w:rsidRPr="005322CD">
        <w:rPr>
          <w:rFonts w:asciiTheme="majorHAnsi" w:hAnsiTheme="majorHAnsi" w:cstheme="majorHAnsi"/>
          <w:sz w:val="16"/>
          <w:szCs w:val="16"/>
        </w:rPr>
        <w:t xml:space="preserve"> example: my-</w:t>
      </w:r>
      <w:proofErr w:type="spellStart"/>
      <w:r w:rsidRPr="005322CD">
        <w:rPr>
          <w:rFonts w:asciiTheme="majorHAnsi" w:hAnsiTheme="majorHAnsi" w:cstheme="majorHAnsi"/>
          <w:sz w:val="16"/>
          <w:szCs w:val="16"/>
        </w:rPr>
        <w:t>lt</w:t>
      </w:r>
      <w:proofErr w:type="spellEnd"/>
      <w:r w:rsidRPr="005322CD">
        <w:rPr>
          <w:rFonts w:asciiTheme="majorHAnsi" w:hAnsiTheme="majorHAnsi" w:cstheme="majorHAnsi"/>
          <w:sz w:val="16"/>
          <w:szCs w:val="16"/>
        </w:rPr>
        <w:br/>
        <w:t xml:space="preserve"> Choose an AMI → 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>Amazon Linux 2023</w:t>
      </w:r>
      <w:r w:rsidRPr="005322CD">
        <w:rPr>
          <w:rFonts w:asciiTheme="majorHAnsi" w:hAnsiTheme="majorHAnsi" w:cstheme="majorHAnsi"/>
          <w:sz w:val="16"/>
          <w:szCs w:val="16"/>
        </w:rPr>
        <w:br/>
        <w:t xml:space="preserve"> Choose instance type </w:t>
      </w:r>
      <w:r w:rsidRPr="005322CD">
        <w:rPr>
          <w:rFonts w:ascii="Calibri Light" w:hAnsi="Calibri Light" w:cs="Calibri Light"/>
          <w:sz w:val="16"/>
          <w:szCs w:val="16"/>
        </w:rPr>
        <w:t>→</w:t>
      </w:r>
      <w:r w:rsidRPr="005322CD">
        <w:rPr>
          <w:rFonts w:asciiTheme="majorHAnsi" w:hAnsiTheme="majorHAnsi" w:cstheme="majorHAnsi"/>
          <w:sz w:val="16"/>
          <w:szCs w:val="16"/>
        </w:rPr>
        <w:t xml:space="preserve"> t</w:t>
      </w:r>
      <w:proofErr w:type="gramStart"/>
      <w:r w:rsidRPr="005322CD">
        <w:rPr>
          <w:rFonts w:asciiTheme="majorHAnsi" w:hAnsiTheme="majorHAnsi" w:cstheme="majorHAnsi"/>
          <w:sz w:val="16"/>
          <w:szCs w:val="16"/>
        </w:rPr>
        <w:t>3.micro</w:t>
      </w:r>
      <w:proofErr w:type="gramEnd"/>
      <w:r w:rsidRPr="005322CD">
        <w:rPr>
          <w:rFonts w:asciiTheme="majorHAnsi" w:hAnsiTheme="majorHAnsi" w:cstheme="majorHAnsi"/>
          <w:sz w:val="16"/>
          <w:szCs w:val="16"/>
        </w:rPr>
        <w:br/>
        <w:t xml:space="preserve"> Select 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>key pair</w:t>
      </w:r>
      <w:r w:rsidRPr="005322CD">
        <w:rPr>
          <w:rFonts w:asciiTheme="majorHAnsi" w:hAnsiTheme="majorHAnsi" w:cstheme="majorHAnsi"/>
          <w:sz w:val="16"/>
          <w:szCs w:val="16"/>
        </w:rPr>
        <w:br/>
        <w:t xml:space="preserve"> Select 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>VPC + Public Subnet + Default Security Group</w:t>
      </w:r>
      <w:r w:rsidRPr="005322CD">
        <w:rPr>
          <w:rFonts w:asciiTheme="majorHAnsi" w:hAnsiTheme="majorHAnsi" w:cstheme="majorHAnsi"/>
          <w:sz w:val="16"/>
          <w:szCs w:val="16"/>
        </w:rPr>
        <w:br/>
        <w:t xml:space="preserve"> Add 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>User Data</w:t>
      </w:r>
      <w:r w:rsidRPr="005322CD">
        <w:rPr>
          <w:rFonts w:asciiTheme="majorHAnsi" w:hAnsiTheme="majorHAnsi" w:cstheme="majorHAnsi"/>
          <w:sz w:val="16"/>
          <w:szCs w:val="16"/>
        </w:rPr>
        <w:t xml:space="preserve"> script to install Apache:</w:t>
      </w:r>
    </w:p>
    <w:p w14:paraId="13B2A07F" w14:textId="77777777" w:rsidR="000477F6" w:rsidRPr="005322CD" w:rsidRDefault="000477F6" w:rsidP="000477F6">
      <w:pPr>
        <w:rPr>
          <w:rFonts w:asciiTheme="majorHAnsi" w:hAnsiTheme="majorHAnsi" w:cstheme="majorHAnsi"/>
          <w:sz w:val="16"/>
          <w:szCs w:val="16"/>
        </w:rPr>
      </w:pPr>
      <w:proofErr w:type="gramStart"/>
      <w:r w:rsidRPr="005322CD">
        <w:rPr>
          <w:rFonts w:asciiTheme="majorHAnsi" w:hAnsiTheme="majorHAnsi" w:cstheme="majorHAnsi"/>
          <w:sz w:val="16"/>
          <w:szCs w:val="16"/>
        </w:rPr>
        <w:t>#!/</w:t>
      </w:r>
      <w:proofErr w:type="gramEnd"/>
      <w:r w:rsidRPr="005322CD">
        <w:rPr>
          <w:rFonts w:asciiTheme="majorHAnsi" w:hAnsiTheme="majorHAnsi" w:cstheme="majorHAnsi"/>
          <w:sz w:val="16"/>
          <w:szCs w:val="16"/>
        </w:rPr>
        <w:t>bin/bash</w:t>
      </w:r>
    </w:p>
    <w:p w14:paraId="46C3DC70" w14:textId="77777777" w:rsidR="000477F6" w:rsidRPr="005322CD" w:rsidRDefault="000477F6" w:rsidP="000477F6">
      <w:p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>yum update -y</w:t>
      </w:r>
    </w:p>
    <w:p w14:paraId="62EC8648" w14:textId="77777777" w:rsidR="000477F6" w:rsidRPr="005322CD" w:rsidRDefault="000477F6" w:rsidP="000477F6">
      <w:p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>yum install -y httpd</w:t>
      </w:r>
    </w:p>
    <w:p w14:paraId="26E870F1" w14:textId="77777777" w:rsidR="000477F6" w:rsidRPr="005322CD" w:rsidRDefault="000477F6" w:rsidP="000477F6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5322CD">
        <w:rPr>
          <w:rFonts w:asciiTheme="majorHAnsi" w:hAnsiTheme="majorHAnsi" w:cstheme="majorHAnsi"/>
          <w:sz w:val="16"/>
          <w:szCs w:val="16"/>
        </w:rPr>
        <w:t>systemctl</w:t>
      </w:r>
      <w:proofErr w:type="spellEnd"/>
      <w:r w:rsidRPr="005322CD">
        <w:rPr>
          <w:rFonts w:asciiTheme="majorHAnsi" w:hAnsiTheme="majorHAnsi" w:cstheme="majorHAnsi"/>
          <w:sz w:val="16"/>
          <w:szCs w:val="16"/>
        </w:rPr>
        <w:t xml:space="preserve"> enable httpd</w:t>
      </w:r>
    </w:p>
    <w:p w14:paraId="3E419FE6" w14:textId="77777777" w:rsidR="000477F6" w:rsidRPr="005322CD" w:rsidRDefault="000477F6" w:rsidP="000477F6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5322CD">
        <w:rPr>
          <w:rFonts w:asciiTheme="majorHAnsi" w:hAnsiTheme="majorHAnsi" w:cstheme="majorHAnsi"/>
          <w:sz w:val="16"/>
          <w:szCs w:val="16"/>
        </w:rPr>
        <w:t>systemctl</w:t>
      </w:r>
      <w:proofErr w:type="spellEnd"/>
      <w:r w:rsidRPr="005322CD">
        <w:rPr>
          <w:rFonts w:asciiTheme="majorHAnsi" w:hAnsiTheme="majorHAnsi" w:cstheme="majorHAnsi"/>
          <w:sz w:val="16"/>
          <w:szCs w:val="16"/>
        </w:rPr>
        <w:t xml:space="preserve"> start httpd</w:t>
      </w:r>
    </w:p>
    <w:p w14:paraId="76A005EE" w14:textId="77777777" w:rsidR="000477F6" w:rsidRDefault="000477F6" w:rsidP="000477F6">
      <w:p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>echo "&lt;h1&gt;Autoscaling Instance&lt;/h1&gt;" &gt; /var/www/html/index.html</w:t>
      </w:r>
    </w:p>
    <w:p w14:paraId="74107152" w14:textId="77777777" w:rsidR="000477F6" w:rsidRPr="005322CD" w:rsidRDefault="000477F6" w:rsidP="000477F6">
      <w:p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 xml:space="preserve"> Click 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>Create Launch Template</w:t>
      </w:r>
    </w:p>
    <w:p w14:paraId="35D84C5A" w14:textId="77777777" w:rsidR="000477F6" w:rsidRPr="005322CD" w:rsidRDefault="000477F6" w:rsidP="000477F6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5322CD">
        <w:rPr>
          <w:rFonts w:asciiTheme="majorHAnsi" w:hAnsiTheme="majorHAnsi" w:cstheme="majorHAnsi"/>
          <w:b/>
          <w:bCs/>
          <w:sz w:val="16"/>
          <w:szCs w:val="16"/>
        </w:rPr>
        <w:t>2️</w:t>
      </w:r>
      <w:r w:rsidRPr="005322CD">
        <w:rPr>
          <w:rFonts w:ascii="Segoe UI Symbol" w:hAnsi="Segoe UI Symbol" w:cs="Segoe UI Symbol"/>
          <w:b/>
          <w:bCs/>
          <w:sz w:val="16"/>
          <w:szCs w:val="16"/>
        </w:rPr>
        <w:t>⃣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 xml:space="preserve"> Create Auto Scaling Group</w:t>
      </w:r>
    </w:p>
    <w:p w14:paraId="45F5F262" w14:textId="77777777" w:rsidR="000477F6" w:rsidRPr="005322CD" w:rsidRDefault="000477F6" w:rsidP="000477F6">
      <w:p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 xml:space="preserve"> Go to: 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>EC2 → Auto Scaling Groups → Create ASG</w:t>
      </w:r>
      <w:r w:rsidRPr="005322CD">
        <w:rPr>
          <w:rFonts w:asciiTheme="majorHAnsi" w:hAnsiTheme="majorHAnsi" w:cstheme="majorHAnsi"/>
          <w:sz w:val="16"/>
          <w:szCs w:val="16"/>
        </w:rPr>
        <w:br/>
        <w:t xml:space="preserve">Enter name </w:t>
      </w:r>
      <w:r w:rsidRPr="005322CD">
        <w:rPr>
          <w:rFonts w:ascii="Calibri Light" w:hAnsi="Calibri Light" w:cs="Calibri Light"/>
          <w:sz w:val="16"/>
          <w:szCs w:val="16"/>
        </w:rPr>
        <w:t>→</w:t>
      </w:r>
      <w:r w:rsidRPr="005322CD">
        <w:rPr>
          <w:rFonts w:asciiTheme="majorHAnsi" w:hAnsiTheme="majorHAnsi" w:cstheme="majorHAnsi"/>
          <w:sz w:val="16"/>
          <w:szCs w:val="16"/>
        </w:rPr>
        <w:t xml:space="preserve"> my-</w:t>
      </w:r>
      <w:proofErr w:type="spellStart"/>
      <w:r w:rsidRPr="005322CD">
        <w:rPr>
          <w:rFonts w:asciiTheme="majorHAnsi" w:hAnsiTheme="majorHAnsi" w:cstheme="majorHAnsi"/>
          <w:sz w:val="16"/>
          <w:szCs w:val="16"/>
        </w:rPr>
        <w:t>asg</w:t>
      </w:r>
      <w:proofErr w:type="spellEnd"/>
      <w:r w:rsidRPr="005322CD">
        <w:rPr>
          <w:rFonts w:asciiTheme="majorHAnsi" w:hAnsiTheme="majorHAnsi" w:cstheme="majorHAnsi"/>
          <w:sz w:val="16"/>
          <w:szCs w:val="16"/>
        </w:rPr>
        <w:br/>
        <w:t xml:space="preserve"> Select Launch Template </w:t>
      </w:r>
      <w:r w:rsidRPr="005322CD">
        <w:rPr>
          <w:rFonts w:ascii="Calibri Light" w:hAnsi="Calibri Light" w:cs="Calibri Light"/>
          <w:sz w:val="16"/>
          <w:szCs w:val="16"/>
        </w:rPr>
        <w:t>→</w:t>
      </w:r>
      <w:r w:rsidRPr="005322CD">
        <w:rPr>
          <w:rFonts w:asciiTheme="majorHAnsi" w:hAnsiTheme="majorHAnsi" w:cstheme="majorHAnsi"/>
          <w:sz w:val="16"/>
          <w:szCs w:val="16"/>
        </w:rPr>
        <w:t xml:space="preserve"> my-</w:t>
      </w:r>
      <w:proofErr w:type="spellStart"/>
      <w:r w:rsidRPr="005322CD">
        <w:rPr>
          <w:rFonts w:asciiTheme="majorHAnsi" w:hAnsiTheme="majorHAnsi" w:cstheme="majorHAnsi"/>
          <w:sz w:val="16"/>
          <w:szCs w:val="16"/>
        </w:rPr>
        <w:t>lt</w:t>
      </w:r>
      <w:proofErr w:type="spellEnd"/>
    </w:p>
    <w:p w14:paraId="076083B4" w14:textId="77777777" w:rsidR="000477F6" w:rsidRPr="005322CD" w:rsidRDefault="000477F6" w:rsidP="000477F6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5322CD">
        <w:rPr>
          <w:rFonts w:asciiTheme="majorHAnsi" w:hAnsiTheme="majorHAnsi" w:cstheme="majorHAnsi"/>
          <w:b/>
          <w:bCs/>
          <w:sz w:val="16"/>
          <w:szCs w:val="16"/>
        </w:rPr>
        <w:t>3️</w:t>
      </w:r>
      <w:r w:rsidRPr="005322CD">
        <w:rPr>
          <w:rFonts w:ascii="Segoe UI Symbol" w:hAnsi="Segoe UI Symbol" w:cs="Segoe UI Symbol"/>
          <w:b/>
          <w:bCs/>
          <w:sz w:val="16"/>
          <w:szCs w:val="16"/>
        </w:rPr>
        <w:t>⃣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 xml:space="preserve"> Attach Load Balancer</w:t>
      </w:r>
    </w:p>
    <w:p w14:paraId="1CA94BA9" w14:textId="77777777" w:rsidR="000477F6" w:rsidRPr="005322CD" w:rsidRDefault="000477F6" w:rsidP="000477F6">
      <w:p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 xml:space="preserve"> Integrate with other services → Choose:</w:t>
      </w:r>
      <w:r w:rsidRPr="005322CD">
        <w:rPr>
          <w:rFonts w:asciiTheme="majorHAnsi" w:hAnsiTheme="majorHAnsi" w:cstheme="majorHAnsi"/>
          <w:sz w:val="16"/>
          <w:szCs w:val="16"/>
        </w:rPr>
        <w:br/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>Attach an existing load balancer</w:t>
      </w:r>
      <w:r w:rsidRPr="005322CD">
        <w:rPr>
          <w:rFonts w:asciiTheme="majorHAnsi" w:hAnsiTheme="majorHAnsi" w:cstheme="majorHAnsi"/>
          <w:sz w:val="16"/>
          <w:szCs w:val="16"/>
        </w:rPr>
        <w:br/>
        <w:t xml:space="preserve"> Select 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>HTTP Target Group</w:t>
      </w:r>
      <w:r w:rsidRPr="005322CD">
        <w:rPr>
          <w:rFonts w:asciiTheme="majorHAnsi" w:hAnsiTheme="majorHAnsi" w:cstheme="majorHAnsi"/>
          <w:sz w:val="16"/>
          <w:szCs w:val="16"/>
        </w:rPr>
        <w:t xml:space="preserve"> (already created earlier)</w:t>
      </w:r>
    </w:p>
    <w:p w14:paraId="25C85FDF" w14:textId="77777777" w:rsidR="000477F6" w:rsidRPr="005322CD" w:rsidRDefault="000477F6" w:rsidP="000477F6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5322CD">
        <w:rPr>
          <w:rFonts w:asciiTheme="majorHAnsi" w:hAnsiTheme="majorHAnsi" w:cstheme="majorHAnsi"/>
          <w:b/>
          <w:bCs/>
          <w:sz w:val="16"/>
          <w:szCs w:val="16"/>
        </w:rPr>
        <w:t>4️</w:t>
      </w:r>
      <w:r w:rsidRPr="005322CD">
        <w:rPr>
          <w:rFonts w:ascii="Segoe UI Symbol" w:hAnsi="Segoe UI Symbol" w:cs="Segoe UI Symbol"/>
          <w:b/>
          <w:bCs/>
          <w:sz w:val="16"/>
          <w:szCs w:val="16"/>
        </w:rPr>
        <w:t>⃣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 xml:space="preserve"> Configure Health Checks</w:t>
      </w:r>
    </w:p>
    <w:p w14:paraId="1312C0D0" w14:textId="77777777" w:rsidR="000477F6" w:rsidRPr="005322CD" w:rsidRDefault="000477F6" w:rsidP="000477F6">
      <w:p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 xml:space="preserve"> Enable:</w:t>
      </w:r>
    </w:p>
    <w:p w14:paraId="517B9406" w14:textId="77777777" w:rsidR="000477F6" w:rsidRPr="005322CD" w:rsidRDefault="000477F6" w:rsidP="000477F6">
      <w:pPr>
        <w:numPr>
          <w:ilvl w:val="0"/>
          <w:numId w:val="35"/>
        </w:num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b/>
          <w:bCs/>
          <w:sz w:val="16"/>
          <w:szCs w:val="16"/>
        </w:rPr>
        <w:t>EC2 health checks</w:t>
      </w:r>
    </w:p>
    <w:p w14:paraId="0CEA8752" w14:textId="77777777" w:rsidR="000477F6" w:rsidRPr="005322CD" w:rsidRDefault="000477F6" w:rsidP="000477F6">
      <w:pPr>
        <w:numPr>
          <w:ilvl w:val="0"/>
          <w:numId w:val="35"/>
        </w:num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b/>
          <w:bCs/>
          <w:sz w:val="16"/>
          <w:szCs w:val="16"/>
        </w:rPr>
        <w:t>Elastic Load Balancing health checks</w:t>
      </w:r>
    </w:p>
    <w:p w14:paraId="1C55FFCD" w14:textId="77777777" w:rsidR="000477F6" w:rsidRPr="005322CD" w:rsidRDefault="000477F6" w:rsidP="000477F6">
      <w:p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 xml:space="preserve"> Health check grace period = 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>300 seconds</w:t>
      </w:r>
    </w:p>
    <w:p w14:paraId="2A4318FE" w14:textId="77777777" w:rsidR="000477F6" w:rsidRPr="005322CD" w:rsidRDefault="000477F6" w:rsidP="000477F6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5322CD">
        <w:rPr>
          <w:rFonts w:asciiTheme="majorHAnsi" w:hAnsiTheme="majorHAnsi" w:cstheme="majorHAnsi"/>
          <w:b/>
          <w:bCs/>
          <w:sz w:val="16"/>
          <w:szCs w:val="16"/>
        </w:rPr>
        <w:t>5️</w:t>
      </w:r>
      <w:r w:rsidRPr="005322CD">
        <w:rPr>
          <w:rFonts w:ascii="Segoe UI Symbol" w:hAnsi="Segoe UI Symbol" w:cs="Segoe UI Symbol"/>
          <w:b/>
          <w:bCs/>
          <w:sz w:val="16"/>
          <w:szCs w:val="16"/>
        </w:rPr>
        <w:t>⃣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 xml:space="preserve"> Configure Scaling Policies</w:t>
      </w:r>
    </w:p>
    <w:p w14:paraId="6B22809E" w14:textId="77777777" w:rsidR="000477F6" w:rsidRPr="005322CD" w:rsidRDefault="000477F6" w:rsidP="000477F6">
      <w:p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 xml:space="preserve"> Desired capacity → 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>1</w:t>
      </w:r>
      <w:r w:rsidRPr="005322CD">
        <w:rPr>
          <w:rFonts w:asciiTheme="majorHAnsi" w:hAnsiTheme="majorHAnsi" w:cstheme="majorHAnsi"/>
          <w:sz w:val="16"/>
          <w:szCs w:val="16"/>
        </w:rPr>
        <w:br/>
        <w:t xml:space="preserve"> Minimum capacity </w:t>
      </w:r>
      <w:r w:rsidRPr="005322CD">
        <w:rPr>
          <w:rFonts w:ascii="Calibri Light" w:hAnsi="Calibri Light" w:cs="Calibri Light"/>
          <w:sz w:val="16"/>
          <w:szCs w:val="16"/>
        </w:rPr>
        <w:t>→</w:t>
      </w:r>
      <w:r w:rsidRPr="005322CD">
        <w:rPr>
          <w:rFonts w:asciiTheme="majorHAnsi" w:hAnsiTheme="majorHAnsi" w:cstheme="majorHAnsi"/>
          <w:sz w:val="16"/>
          <w:szCs w:val="16"/>
        </w:rPr>
        <w:t xml:space="preserve"> 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>1</w:t>
      </w:r>
      <w:r w:rsidRPr="005322CD">
        <w:rPr>
          <w:rFonts w:asciiTheme="majorHAnsi" w:hAnsiTheme="majorHAnsi" w:cstheme="majorHAnsi"/>
          <w:sz w:val="16"/>
          <w:szCs w:val="16"/>
        </w:rPr>
        <w:br/>
        <w:t xml:space="preserve"> Maximum capacity </w:t>
      </w:r>
      <w:r w:rsidRPr="005322CD">
        <w:rPr>
          <w:rFonts w:ascii="Calibri Light" w:hAnsi="Calibri Light" w:cs="Calibri Light"/>
          <w:sz w:val="16"/>
          <w:szCs w:val="16"/>
        </w:rPr>
        <w:t>→</w:t>
      </w:r>
      <w:r w:rsidRPr="005322CD">
        <w:rPr>
          <w:rFonts w:asciiTheme="majorHAnsi" w:hAnsiTheme="majorHAnsi" w:cstheme="majorHAnsi"/>
          <w:sz w:val="16"/>
          <w:szCs w:val="16"/>
        </w:rPr>
        <w:t xml:space="preserve"> 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>3</w:t>
      </w:r>
    </w:p>
    <w:p w14:paraId="25AD1E05" w14:textId="77777777" w:rsidR="000477F6" w:rsidRPr="005322CD" w:rsidRDefault="000477F6" w:rsidP="000477F6">
      <w:p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 xml:space="preserve"> Enable 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>Target tracking scaling policy</w:t>
      </w:r>
    </w:p>
    <w:p w14:paraId="7D655997" w14:textId="77777777" w:rsidR="000477F6" w:rsidRPr="005322CD" w:rsidRDefault="000477F6" w:rsidP="000477F6">
      <w:pPr>
        <w:numPr>
          <w:ilvl w:val="0"/>
          <w:numId w:val="36"/>
        </w:num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 xml:space="preserve">Metric: 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>Average CPU Utilization</w:t>
      </w:r>
    </w:p>
    <w:p w14:paraId="342AE367" w14:textId="77777777" w:rsidR="000477F6" w:rsidRPr="005322CD" w:rsidRDefault="000477F6" w:rsidP="000477F6">
      <w:pPr>
        <w:numPr>
          <w:ilvl w:val="0"/>
          <w:numId w:val="36"/>
        </w:num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 xml:space="preserve">Target value: 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>70%</w:t>
      </w:r>
    </w:p>
    <w:p w14:paraId="6C62AF78" w14:textId="77777777" w:rsidR="000477F6" w:rsidRPr="005322CD" w:rsidRDefault="000477F6" w:rsidP="000477F6">
      <w:pPr>
        <w:numPr>
          <w:ilvl w:val="0"/>
          <w:numId w:val="36"/>
        </w:num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 xml:space="preserve">Instance Warm-up: 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>300 seconds</w:t>
      </w:r>
    </w:p>
    <w:p w14:paraId="20F2929F" w14:textId="77777777" w:rsidR="000477F6" w:rsidRPr="005322CD" w:rsidRDefault="000477F6" w:rsidP="000477F6">
      <w:p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 xml:space="preserve"> Review → Create Auto Scaling group</w:t>
      </w:r>
    </w:p>
    <w:p w14:paraId="14EF9357" w14:textId="77777777" w:rsidR="000477F6" w:rsidRPr="005322CD" w:rsidRDefault="000477F6" w:rsidP="000477F6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5322CD">
        <w:rPr>
          <w:rFonts w:asciiTheme="majorHAnsi" w:hAnsiTheme="majorHAnsi" w:cstheme="majorHAnsi"/>
          <w:b/>
          <w:bCs/>
          <w:sz w:val="16"/>
          <w:szCs w:val="16"/>
        </w:rPr>
        <w:lastRenderedPageBreak/>
        <w:t>6️</w:t>
      </w:r>
      <w:r w:rsidRPr="005322CD">
        <w:rPr>
          <w:rFonts w:ascii="Segoe UI Symbol" w:hAnsi="Segoe UI Symbol" w:cs="Segoe UI Symbol"/>
          <w:b/>
          <w:bCs/>
          <w:sz w:val="16"/>
          <w:szCs w:val="16"/>
        </w:rPr>
        <w:t>⃣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 xml:space="preserve"> Generate High CPU Load (Manually)</w:t>
      </w:r>
    </w:p>
    <w:p w14:paraId="45F41F36" w14:textId="77777777" w:rsidR="000477F6" w:rsidRPr="005322CD" w:rsidRDefault="000477F6" w:rsidP="000477F6">
      <w:p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>SSH into instance created by ASG and run:</w:t>
      </w:r>
    </w:p>
    <w:p w14:paraId="415E33B5" w14:textId="77777777" w:rsidR="000477F6" w:rsidRPr="005322CD" w:rsidRDefault="000477F6" w:rsidP="000477F6">
      <w:p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 xml:space="preserve">for </w:t>
      </w:r>
      <w:proofErr w:type="spellStart"/>
      <w:r w:rsidRPr="005322CD">
        <w:rPr>
          <w:rFonts w:asciiTheme="majorHAnsi" w:hAnsiTheme="majorHAnsi" w:cstheme="majorHAnsi"/>
          <w:sz w:val="16"/>
          <w:szCs w:val="16"/>
        </w:rPr>
        <w:t>i</w:t>
      </w:r>
      <w:proofErr w:type="spellEnd"/>
      <w:r w:rsidRPr="005322CD">
        <w:rPr>
          <w:rFonts w:asciiTheme="majorHAnsi" w:hAnsiTheme="majorHAnsi" w:cstheme="majorHAnsi"/>
          <w:sz w:val="16"/>
          <w:szCs w:val="16"/>
        </w:rPr>
        <w:t xml:space="preserve"> in {</w:t>
      </w:r>
      <w:proofErr w:type="gramStart"/>
      <w:r w:rsidRPr="005322CD">
        <w:rPr>
          <w:rFonts w:asciiTheme="majorHAnsi" w:hAnsiTheme="majorHAnsi" w:cstheme="majorHAnsi"/>
          <w:sz w:val="16"/>
          <w:szCs w:val="16"/>
        </w:rPr>
        <w:t>1..</w:t>
      </w:r>
      <w:proofErr w:type="gramEnd"/>
      <w:r w:rsidRPr="005322CD">
        <w:rPr>
          <w:rFonts w:asciiTheme="majorHAnsi" w:hAnsiTheme="majorHAnsi" w:cstheme="majorHAnsi"/>
          <w:sz w:val="16"/>
          <w:szCs w:val="16"/>
        </w:rPr>
        <w:t>4}; do yes &gt; /dev/null &amp; done</w:t>
      </w:r>
    </w:p>
    <w:p w14:paraId="55F27F78" w14:textId="77777777" w:rsidR="000477F6" w:rsidRPr="005322CD" w:rsidRDefault="000477F6" w:rsidP="000477F6">
      <w:p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="Segoe UI Symbol" w:hAnsi="Segoe UI Symbol" w:cs="Segoe UI Symbol"/>
          <w:sz w:val="16"/>
          <w:szCs w:val="16"/>
        </w:rPr>
        <w:t>➡</w:t>
      </w:r>
      <w:r w:rsidRPr="005322CD">
        <w:rPr>
          <w:rFonts w:asciiTheme="majorHAnsi" w:hAnsiTheme="majorHAnsi" w:cstheme="majorHAnsi"/>
          <w:sz w:val="16"/>
          <w:szCs w:val="16"/>
        </w:rPr>
        <w:t xml:space="preserve"> This overloads CPU → ALB health checks fail → ASG launches a replacement instance</w:t>
      </w:r>
      <w:r w:rsidRPr="005322CD">
        <w:rPr>
          <w:rFonts w:asciiTheme="majorHAnsi" w:hAnsiTheme="majorHAnsi" w:cstheme="majorHAnsi"/>
          <w:sz w:val="16"/>
          <w:szCs w:val="16"/>
        </w:rPr>
        <w:br/>
      </w:r>
      <w:r w:rsidRPr="005322CD">
        <w:rPr>
          <w:rFonts w:ascii="Segoe UI Symbol" w:hAnsi="Segoe UI Symbol" w:cs="Segoe UI Symbol"/>
          <w:sz w:val="16"/>
          <w:szCs w:val="16"/>
        </w:rPr>
        <w:t>➡</w:t>
      </w:r>
      <w:r w:rsidRPr="005322CD">
        <w:rPr>
          <w:rFonts w:asciiTheme="majorHAnsi" w:hAnsiTheme="majorHAnsi" w:cstheme="majorHAnsi"/>
          <w:sz w:val="16"/>
          <w:szCs w:val="16"/>
        </w:rPr>
        <w:t xml:space="preserve"> Auto scaling increases instance count if CPU &gt; 70%</w:t>
      </w:r>
    </w:p>
    <w:p w14:paraId="5310FAD4" w14:textId="77777777" w:rsidR="000477F6" w:rsidRPr="005322CD" w:rsidRDefault="000477F6" w:rsidP="000477F6">
      <w:pPr>
        <w:numPr>
          <w:ilvl w:val="0"/>
          <w:numId w:val="37"/>
        </w:num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 xml:space="preserve">Go to 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>AWS Console</w:t>
      </w:r>
      <w:r w:rsidRPr="005322CD">
        <w:rPr>
          <w:rFonts w:asciiTheme="majorHAnsi" w:hAnsiTheme="majorHAnsi" w:cstheme="majorHAnsi"/>
          <w:sz w:val="16"/>
          <w:szCs w:val="16"/>
        </w:rPr>
        <w:t xml:space="preserve"> → Open 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>CloudWatch</w:t>
      </w:r>
      <w:r w:rsidRPr="005322CD">
        <w:rPr>
          <w:rFonts w:asciiTheme="majorHAnsi" w:hAnsiTheme="majorHAnsi" w:cstheme="majorHAnsi"/>
          <w:sz w:val="16"/>
          <w:szCs w:val="16"/>
        </w:rPr>
        <w:t xml:space="preserve"> service.</w:t>
      </w:r>
    </w:p>
    <w:p w14:paraId="4D7387DB" w14:textId="77777777" w:rsidR="000477F6" w:rsidRPr="005322CD" w:rsidRDefault="000477F6" w:rsidP="000477F6">
      <w:pPr>
        <w:numPr>
          <w:ilvl w:val="0"/>
          <w:numId w:val="37"/>
        </w:num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 xml:space="preserve">On the left menu, click 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>Metrics</w:t>
      </w:r>
      <w:r w:rsidRPr="005322CD">
        <w:rPr>
          <w:rFonts w:asciiTheme="majorHAnsi" w:hAnsiTheme="majorHAnsi" w:cstheme="majorHAnsi"/>
          <w:sz w:val="16"/>
          <w:szCs w:val="16"/>
        </w:rPr>
        <w:t>.</w:t>
      </w:r>
    </w:p>
    <w:p w14:paraId="642FCB87" w14:textId="77777777" w:rsidR="000477F6" w:rsidRPr="005322CD" w:rsidRDefault="000477F6" w:rsidP="000477F6">
      <w:pPr>
        <w:numPr>
          <w:ilvl w:val="0"/>
          <w:numId w:val="37"/>
        </w:num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 xml:space="preserve">Select 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>EC2</w:t>
      </w:r>
      <w:r w:rsidRPr="005322CD">
        <w:rPr>
          <w:rFonts w:asciiTheme="majorHAnsi" w:hAnsiTheme="majorHAnsi" w:cstheme="majorHAnsi"/>
          <w:sz w:val="16"/>
          <w:szCs w:val="16"/>
        </w:rPr>
        <w:t xml:space="preserve"> under the list of metric namespaces.</w:t>
      </w:r>
    </w:p>
    <w:p w14:paraId="189FD442" w14:textId="77777777" w:rsidR="000477F6" w:rsidRPr="005322CD" w:rsidRDefault="000477F6" w:rsidP="000477F6">
      <w:pPr>
        <w:numPr>
          <w:ilvl w:val="0"/>
          <w:numId w:val="37"/>
        </w:num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 xml:space="preserve">Choose the 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>Per-Instance Metrics</w:t>
      </w:r>
      <w:r w:rsidRPr="005322CD">
        <w:rPr>
          <w:rFonts w:asciiTheme="majorHAnsi" w:hAnsiTheme="majorHAnsi" w:cstheme="majorHAnsi"/>
          <w:sz w:val="16"/>
          <w:szCs w:val="16"/>
        </w:rPr>
        <w:t xml:space="preserve"> category.</w:t>
      </w:r>
    </w:p>
    <w:p w14:paraId="469EB620" w14:textId="77777777" w:rsidR="000477F6" w:rsidRPr="005322CD" w:rsidRDefault="000477F6" w:rsidP="000477F6">
      <w:pPr>
        <w:numPr>
          <w:ilvl w:val="0"/>
          <w:numId w:val="37"/>
        </w:num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 xml:space="preserve">Select </w:t>
      </w:r>
      <w:proofErr w:type="spellStart"/>
      <w:r w:rsidRPr="005322CD">
        <w:rPr>
          <w:rFonts w:asciiTheme="majorHAnsi" w:hAnsiTheme="majorHAnsi" w:cstheme="majorHAnsi"/>
          <w:b/>
          <w:bCs/>
          <w:sz w:val="16"/>
          <w:szCs w:val="16"/>
        </w:rPr>
        <w:t>CPUUtilization</w:t>
      </w:r>
      <w:proofErr w:type="spellEnd"/>
      <w:r w:rsidRPr="005322CD">
        <w:rPr>
          <w:rFonts w:asciiTheme="majorHAnsi" w:hAnsiTheme="majorHAnsi" w:cstheme="majorHAnsi"/>
          <w:sz w:val="16"/>
          <w:szCs w:val="16"/>
        </w:rPr>
        <w:t xml:space="preserve"> metric for your EC2 instance</w:t>
      </w:r>
      <w:r w:rsidRPr="005322CD">
        <w:rPr>
          <w:rFonts w:asciiTheme="majorHAnsi" w:hAnsiTheme="majorHAnsi" w:cstheme="majorHAnsi"/>
          <w:sz w:val="16"/>
          <w:szCs w:val="16"/>
        </w:rPr>
        <w:br/>
        <w:t>(Instance ID like i-062...5e12 from the screenshot).</w:t>
      </w:r>
    </w:p>
    <w:p w14:paraId="51BDD4C6" w14:textId="77777777" w:rsidR="000477F6" w:rsidRPr="005322CD" w:rsidRDefault="000477F6" w:rsidP="000477F6">
      <w:pPr>
        <w:numPr>
          <w:ilvl w:val="0"/>
          <w:numId w:val="37"/>
        </w:num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>The metric graph will display high CPU usage (99% in your screenshot).</w:t>
      </w:r>
    </w:p>
    <w:p w14:paraId="7A988006" w14:textId="77777777" w:rsidR="000477F6" w:rsidRPr="005322CD" w:rsidRDefault="000477F6" w:rsidP="000477F6">
      <w:pPr>
        <w:numPr>
          <w:ilvl w:val="0"/>
          <w:numId w:val="37"/>
        </w:num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>Optionally, adjust graph options:</w:t>
      </w:r>
    </w:p>
    <w:p w14:paraId="47746D0D" w14:textId="77777777" w:rsidR="000477F6" w:rsidRPr="005322CD" w:rsidRDefault="000477F6" w:rsidP="000477F6">
      <w:pPr>
        <w:numPr>
          <w:ilvl w:val="1"/>
          <w:numId w:val="37"/>
        </w:num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>Time range: 1h / 3h / 12h</w:t>
      </w:r>
    </w:p>
    <w:p w14:paraId="588863C3" w14:textId="77777777" w:rsidR="000477F6" w:rsidRPr="005322CD" w:rsidRDefault="000477F6" w:rsidP="000477F6">
      <w:pPr>
        <w:numPr>
          <w:ilvl w:val="1"/>
          <w:numId w:val="37"/>
        </w:num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 xml:space="preserve">Statistic: 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>Average</w:t>
      </w:r>
    </w:p>
    <w:p w14:paraId="03681A18" w14:textId="77777777" w:rsidR="000477F6" w:rsidRPr="005322CD" w:rsidRDefault="000477F6" w:rsidP="000477F6">
      <w:pPr>
        <w:numPr>
          <w:ilvl w:val="1"/>
          <w:numId w:val="37"/>
        </w:num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 xml:space="preserve">Period: 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>1 second</w:t>
      </w:r>
      <w:r w:rsidRPr="005322CD">
        <w:rPr>
          <w:rFonts w:asciiTheme="majorHAnsi" w:hAnsiTheme="majorHAnsi" w:cstheme="majorHAnsi"/>
          <w:sz w:val="16"/>
          <w:szCs w:val="16"/>
        </w:rPr>
        <w:t xml:space="preserve"> (as shown)</w:t>
      </w:r>
    </w:p>
    <w:p w14:paraId="4BBDAD8F" w14:textId="44B9E716" w:rsidR="000477F6" w:rsidRPr="005322CD" w:rsidRDefault="000477F6" w:rsidP="000477F6">
      <w:p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 xml:space="preserve"> This monitoring helps trigger Auto Scaling based on CPU load.</w:t>
      </w:r>
    </w:p>
    <w:p w14:paraId="46B8328C" w14:textId="77777777" w:rsidR="000477F6" w:rsidRPr="005322CD" w:rsidRDefault="000477F6" w:rsidP="000477F6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5322CD">
        <w:rPr>
          <w:rFonts w:asciiTheme="majorHAnsi" w:hAnsiTheme="majorHAnsi" w:cstheme="majorHAnsi"/>
          <w:b/>
          <w:bCs/>
          <w:sz w:val="16"/>
          <w:szCs w:val="16"/>
        </w:rPr>
        <w:t>Auto Scaling Terminating &amp; Launching Instances</w:t>
      </w:r>
    </w:p>
    <w:p w14:paraId="2377F868" w14:textId="77777777" w:rsidR="000477F6" w:rsidRPr="005322CD" w:rsidRDefault="000477F6" w:rsidP="000477F6">
      <w:p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i/>
          <w:iCs/>
          <w:sz w:val="16"/>
          <w:szCs w:val="16"/>
        </w:rPr>
        <w:t xml:space="preserve"> EC2 Instances list → multiple instances Terminated / Initializing / Running</w:t>
      </w:r>
    </w:p>
    <w:p w14:paraId="4C817590" w14:textId="77777777" w:rsidR="000477F6" w:rsidRPr="005322CD" w:rsidRDefault="000477F6" w:rsidP="000477F6">
      <w:p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 xml:space="preserve">This shows the Auto Scaling Group performing actions due to 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>CPU Spike</w:t>
      </w:r>
      <w:r w:rsidRPr="005322CD">
        <w:rPr>
          <w:rFonts w:asciiTheme="majorHAnsi" w:hAnsiTheme="majorHAnsi" w:cstheme="majorHAnsi"/>
          <w:sz w:val="16"/>
          <w:szCs w:val="16"/>
        </w:rPr>
        <w:t>.</w:t>
      </w:r>
    </w:p>
    <w:p w14:paraId="1D87EF9B" w14:textId="77777777" w:rsidR="000477F6" w:rsidRPr="005322CD" w:rsidRDefault="000477F6" w:rsidP="000477F6">
      <w:pPr>
        <w:numPr>
          <w:ilvl w:val="0"/>
          <w:numId w:val="38"/>
        </w:num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 xml:space="preserve">CPU utilization exceeded the defined 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>Target Tracking Policy</w:t>
      </w:r>
      <w:r w:rsidRPr="005322CD">
        <w:rPr>
          <w:rFonts w:asciiTheme="majorHAnsi" w:hAnsiTheme="majorHAnsi" w:cstheme="majorHAnsi"/>
          <w:sz w:val="16"/>
          <w:szCs w:val="16"/>
        </w:rPr>
        <w:t xml:space="preserve"> value (70%).</w:t>
      </w:r>
    </w:p>
    <w:p w14:paraId="02FFBC11" w14:textId="77777777" w:rsidR="000477F6" w:rsidRPr="005322CD" w:rsidRDefault="000477F6" w:rsidP="000477F6">
      <w:pPr>
        <w:numPr>
          <w:ilvl w:val="0"/>
          <w:numId w:val="38"/>
        </w:num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>Auto Scaling detected high load.</w:t>
      </w:r>
    </w:p>
    <w:p w14:paraId="27DE98D7" w14:textId="77777777" w:rsidR="000477F6" w:rsidRPr="005322CD" w:rsidRDefault="000477F6" w:rsidP="000477F6">
      <w:pPr>
        <w:numPr>
          <w:ilvl w:val="0"/>
          <w:numId w:val="38"/>
        </w:num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b/>
          <w:bCs/>
          <w:sz w:val="16"/>
          <w:szCs w:val="16"/>
        </w:rPr>
        <w:t>Scale-out activity triggered</w:t>
      </w:r>
      <w:r w:rsidRPr="005322CD">
        <w:rPr>
          <w:rFonts w:asciiTheme="majorHAnsi" w:hAnsiTheme="majorHAnsi" w:cstheme="majorHAnsi"/>
          <w:sz w:val="16"/>
          <w:szCs w:val="16"/>
        </w:rPr>
        <w:t>:</w:t>
      </w:r>
    </w:p>
    <w:p w14:paraId="219A4095" w14:textId="77777777" w:rsidR="000477F6" w:rsidRPr="005322CD" w:rsidRDefault="000477F6" w:rsidP="000477F6">
      <w:pPr>
        <w:numPr>
          <w:ilvl w:val="1"/>
          <w:numId w:val="38"/>
        </w:num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>A new EC2 instance launched (Initializing state).</w:t>
      </w:r>
    </w:p>
    <w:p w14:paraId="35AC61C1" w14:textId="77777777" w:rsidR="000477F6" w:rsidRPr="005322CD" w:rsidRDefault="000477F6" w:rsidP="000477F6">
      <w:pPr>
        <w:numPr>
          <w:ilvl w:val="0"/>
          <w:numId w:val="38"/>
        </w:num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>When load dropped back below the threshold:</w:t>
      </w:r>
    </w:p>
    <w:p w14:paraId="312F09D9" w14:textId="77777777" w:rsidR="000477F6" w:rsidRPr="005322CD" w:rsidRDefault="000477F6" w:rsidP="000477F6">
      <w:pPr>
        <w:numPr>
          <w:ilvl w:val="1"/>
          <w:numId w:val="38"/>
        </w:num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 xml:space="preserve">Older or unhealthy EC2 instances were 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>Terminated</w:t>
      </w:r>
      <w:r w:rsidRPr="005322CD">
        <w:rPr>
          <w:rFonts w:asciiTheme="majorHAnsi" w:hAnsiTheme="majorHAnsi" w:cstheme="majorHAnsi"/>
          <w:sz w:val="16"/>
          <w:szCs w:val="16"/>
        </w:rPr>
        <w:t xml:space="preserve"> automatically.</w:t>
      </w:r>
    </w:p>
    <w:p w14:paraId="74999069" w14:textId="77777777" w:rsidR="000477F6" w:rsidRPr="005322CD" w:rsidRDefault="000477F6" w:rsidP="000477F6">
      <w:pPr>
        <w:numPr>
          <w:ilvl w:val="0"/>
          <w:numId w:val="38"/>
        </w:numPr>
        <w:rPr>
          <w:rFonts w:asciiTheme="majorHAnsi" w:hAnsiTheme="majorHAnsi" w:cstheme="majorHAnsi"/>
          <w:sz w:val="16"/>
          <w:szCs w:val="16"/>
        </w:rPr>
      </w:pPr>
      <w:r w:rsidRPr="005322CD">
        <w:rPr>
          <w:rFonts w:asciiTheme="majorHAnsi" w:hAnsiTheme="majorHAnsi" w:cstheme="majorHAnsi"/>
          <w:sz w:val="16"/>
          <w:szCs w:val="16"/>
        </w:rPr>
        <w:t xml:space="preserve">Auto Scaling maintains 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>Desired capacity</w:t>
      </w:r>
      <w:r w:rsidRPr="005322CD">
        <w:rPr>
          <w:rFonts w:asciiTheme="majorHAnsi" w:hAnsiTheme="majorHAnsi" w:cstheme="majorHAnsi"/>
          <w:sz w:val="16"/>
          <w:szCs w:val="16"/>
        </w:rPr>
        <w:t xml:space="preserve"> and </w:t>
      </w:r>
      <w:r w:rsidRPr="005322CD">
        <w:rPr>
          <w:rFonts w:asciiTheme="majorHAnsi" w:hAnsiTheme="majorHAnsi" w:cstheme="majorHAnsi"/>
          <w:b/>
          <w:bCs/>
          <w:sz w:val="16"/>
          <w:szCs w:val="16"/>
        </w:rPr>
        <w:t>Load balancing</w:t>
      </w:r>
      <w:r w:rsidRPr="005322CD">
        <w:rPr>
          <w:rFonts w:asciiTheme="majorHAnsi" w:hAnsiTheme="majorHAnsi" w:cstheme="majorHAnsi"/>
          <w:sz w:val="16"/>
          <w:szCs w:val="16"/>
        </w:rPr>
        <w:t xml:space="preserve"> to Target Group.</w:t>
      </w:r>
    </w:p>
    <w:p w14:paraId="42461065" w14:textId="77777777" w:rsidR="000477F6" w:rsidRPr="004B0FCC" w:rsidRDefault="000477F6" w:rsidP="000477F6">
      <w:pPr>
        <w:rPr>
          <w:rFonts w:asciiTheme="majorHAnsi" w:hAnsiTheme="majorHAnsi" w:cstheme="majorHAnsi"/>
          <w:sz w:val="16"/>
          <w:szCs w:val="16"/>
        </w:rPr>
      </w:pPr>
    </w:p>
    <w:p w14:paraId="455D52FF" w14:textId="77777777" w:rsidR="008B4B36" w:rsidRDefault="008B4B36" w:rsidP="008B4B36">
      <w:pPr>
        <w:ind w:left="720"/>
      </w:pPr>
    </w:p>
    <w:p w14:paraId="14093124" w14:textId="77777777" w:rsidR="005C015E" w:rsidRDefault="005C015E" w:rsidP="005C015E"/>
    <w:p w14:paraId="3272D83A" w14:textId="2CE77892" w:rsidR="005C015E" w:rsidRDefault="0005749F" w:rsidP="005C015E">
      <w:r w:rsidRPr="0005749F">
        <w:lastRenderedPageBreak/>
        <w:drawing>
          <wp:inline distT="0" distB="0" distL="0" distR="0" wp14:anchorId="470939C7" wp14:editId="6816E65D">
            <wp:extent cx="5731510" cy="2922905"/>
            <wp:effectExtent l="0" t="0" r="2540" b="0"/>
            <wp:docPr id="8540375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37587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6419" w14:textId="77777777" w:rsidR="00D569DE" w:rsidRDefault="00D569DE" w:rsidP="005C015E"/>
    <w:p w14:paraId="75CAAC11" w14:textId="2E5B2D71" w:rsidR="00D569DE" w:rsidRDefault="00D569DE" w:rsidP="005C015E">
      <w:r w:rsidRPr="00D569DE">
        <w:drawing>
          <wp:inline distT="0" distB="0" distL="0" distR="0" wp14:anchorId="7AEB05DD" wp14:editId="3375DDBF">
            <wp:extent cx="5731510" cy="2153285"/>
            <wp:effectExtent l="0" t="0" r="2540" b="0"/>
            <wp:docPr id="557692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92389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7145" w14:textId="77777777" w:rsidR="006D1B92" w:rsidRDefault="006D1B92" w:rsidP="005C015E"/>
    <w:p w14:paraId="2F8F4082" w14:textId="37BDC66C" w:rsidR="006D1B92" w:rsidRDefault="006D1B92" w:rsidP="005C015E">
      <w:r w:rsidRPr="006D1B92">
        <w:drawing>
          <wp:inline distT="0" distB="0" distL="0" distR="0" wp14:anchorId="0671EA44" wp14:editId="2FB63EB1">
            <wp:extent cx="5731510" cy="2656840"/>
            <wp:effectExtent l="0" t="0" r="2540" b="0"/>
            <wp:docPr id="13735845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84563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08B1" w14:textId="77777777" w:rsidR="00237D41" w:rsidRDefault="00237D41" w:rsidP="005C015E"/>
    <w:p w14:paraId="7EC6FD53" w14:textId="55BB667B" w:rsidR="00237D41" w:rsidRDefault="00237D41" w:rsidP="005C015E">
      <w:r w:rsidRPr="00237D41">
        <w:lastRenderedPageBreak/>
        <w:drawing>
          <wp:inline distT="0" distB="0" distL="0" distR="0" wp14:anchorId="11576B5B" wp14:editId="37CE0645">
            <wp:extent cx="5731510" cy="1624965"/>
            <wp:effectExtent l="0" t="0" r="2540" b="0"/>
            <wp:docPr id="4197296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29689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063D9" w14:textId="77777777" w:rsidR="008B4B36" w:rsidRDefault="008B4B36" w:rsidP="005C015E"/>
    <w:p w14:paraId="4C8F8CC2" w14:textId="1C1B033B" w:rsidR="008B4B36" w:rsidRDefault="008B4B36" w:rsidP="005C015E">
      <w:r w:rsidRPr="008B4B36">
        <w:drawing>
          <wp:inline distT="0" distB="0" distL="0" distR="0" wp14:anchorId="5357BA8F" wp14:editId="7AA71AE3">
            <wp:extent cx="5731510" cy="2880995"/>
            <wp:effectExtent l="0" t="0" r="2540" b="0"/>
            <wp:docPr id="11531533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153367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F2EC" w14:textId="77777777" w:rsidR="003A0825" w:rsidRDefault="003A0825" w:rsidP="005C015E"/>
    <w:p w14:paraId="0B225063" w14:textId="5E37B0FE" w:rsidR="003A0825" w:rsidRDefault="003A0825" w:rsidP="005C015E">
      <w:r w:rsidRPr="003A0825">
        <w:drawing>
          <wp:inline distT="0" distB="0" distL="0" distR="0" wp14:anchorId="198DF983" wp14:editId="4BEC65DF">
            <wp:extent cx="5731510" cy="2844800"/>
            <wp:effectExtent l="0" t="0" r="2540" b="0"/>
            <wp:docPr id="7847386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38621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E93C" w14:textId="77777777" w:rsidR="00F41791" w:rsidRDefault="00F41791" w:rsidP="005C015E"/>
    <w:p w14:paraId="34CBAE70" w14:textId="18E2AE8C" w:rsidR="00F41791" w:rsidRDefault="00F41791" w:rsidP="005C015E">
      <w:r w:rsidRPr="00F41791">
        <w:lastRenderedPageBreak/>
        <w:drawing>
          <wp:inline distT="0" distB="0" distL="0" distR="0" wp14:anchorId="4B4EFAD1" wp14:editId="45F50926">
            <wp:extent cx="5731510" cy="2786380"/>
            <wp:effectExtent l="0" t="0" r="2540" b="0"/>
            <wp:docPr id="17526926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92672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975BB" w14:textId="77777777" w:rsidR="00423EFB" w:rsidRDefault="00423EFB" w:rsidP="005C015E"/>
    <w:p w14:paraId="2EBE43A0" w14:textId="28C4B63E" w:rsidR="00423EFB" w:rsidRDefault="00423EFB" w:rsidP="005C015E">
      <w:r w:rsidRPr="00423EFB">
        <w:drawing>
          <wp:inline distT="0" distB="0" distL="0" distR="0" wp14:anchorId="1D903EB2" wp14:editId="4C2D4BC2">
            <wp:extent cx="5731510" cy="2880995"/>
            <wp:effectExtent l="0" t="0" r="2540" b="0"/>
            <wp:docPr id="11154558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455863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FB15" w14:textId="77777777" w:rsidR="00C51A98" w:rsidRDefault="00C51A98" w:rsidP="005C015E"/>
    <w:p w14:paraId="3A64DA79" w14:textId="0E464F8E" w:rsidR="00C51A98" w:rsidRDefault="00C51A98" w:rsidP="005C015E">
      <w:r w:rsidRPr="00C51A98">
        <w:lastRenderedPageBreak/>
        <w:drawing>
          <wp:inline distT="0" distB="0" distL="0" distR="0" wp14:anchorId="3A66B0FC" wp14:editId="2A06B7B9">
            <wp:extent cx="5731510" cy="2720975"/>
            <wp:effectExtent l="0" t="0" r="2540" b="3175"/>
            <wp:docPr id="15126538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653870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AA1D" w14:textId="77777777" w:rsidR="00FF613B" w:rsidRDefault="00FF613B" w:rsidP="005C015E"/>
    <w:p w14:paraId="272B56FF" w14:textId="77777777" w:rsidR="00FF613B" w:rsidRDefault="00FF613B" w:rsidP="005C015E"/>
    <w:p w14:paraId="78D5C3E8" w14:textId="1EF1728C" w:rsidR="00FF613B" w:rsidRDefault="00C949CA" w:rsidP="005C015E">
      <w:r w:rsidRPr="00C949CA">
        <w:drawing>
          <wp:inline distT="0" distB="0" distL="0" distR="0" wp14:anchorId="2FC431F6" wp14:editId="4428DD57">
            <wp:extent cx="5731510" cy="1277620"/>
            <wp:effectExtent l="0" t="0" r="2540" b="0"/>
            <wp:docPr id="1860963193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963193" name="Picture 1" descr="A black screen with white text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D4D5" w14:textId="77777777" w:rsidR="00FF613B" w:rsidRDefault="00FF613B" w:rsidP="005C015E"/>
    <w:p w14:paraId="50855E40" w14:textId="26ED0965" w:rsidR="00FF613B" w:rsidRDefault="00FF613B" w:rsidP="005C015E">
      <w:r w:rsidRPr="00FF613B">
        <w:drawing>
          <wp:inline distT="0" distB="0" distL="0" distR="0" wp14:anchorId="6E8E334B" wp14:editId="1F37512F">
            <wp:extent cx="5731510" cy="1794510"/>
            <wp:effectExtent l="0" t="0" r="2540" b="0"/>
            <wp:docPr id="483139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3966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2EEDA" w14:textId="77777777" w:rsidR="00EB55F8" w:rsidRDefault="00EB55F8" w:rsidP="005C015E"/>
    <w:p w14:paraId="2B866CAE" w14:textId="59987CAE" w:rsidR="00EB55F8" w:rsidRDefault="00EB55F8" w:rsidP="005C015E">
      <w:r w:rsidRPr="00EB55F8">
        <w:drawing>
          <wp:inline distT="0" distB="0" distL="0" distR="0" wp14:anchorId="49F3FAB3" wp14:editId="728A6DE9">
            <wp:extent cx="5731510" cy="1185545"/>
            <wp:effectExtent l="0" t="0" r="2540" b="0"/>
            <wp:docPr id="16586069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606977" name="Picture 1" descr="A screenshot of a computer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D17A" w14:textId="77777777" w:rsidR="005C015E" w:rsidRDefault="005C015E" w:rsidP="005C015E"/>
    <w:p w14:paraId="4C3A8792" w14:textId="77777777" w:rsidR="005C015E" w:rsidRPr="004B480C" w:rsidRDefault="005C015E" w:rsidP="005C015E"/>
    <w:sectPr w:rsidR="005C015E" w:rsidRPr="004B48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3556D"/>
    <w:multiLevelType w:val="multilevel"/>
    <w:tmpl w:val="E0220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4B168F"/>
    <w:multiLevelType w:val="multilevel"/>
    <w:tmpl w:val="34D08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4F4714"/>
    <w:multiLevelType w:val="multilevel"/>
    <w:tmpl w:val="1D7C6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092673"/>
    <w:multiLevelType w:val="multilevel"/>
    <w:tmpl w:val="69FE9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0F28C9"/>
    <w:multiLevelType w:val="multilevel"/>
    <w:tmpl w:val="E34C5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A517807"/>
    <w:multiLevelType w:val="multilevel"/>
    <w:tmpl w:val="FF96D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C2945A3"/>
    <w:multiLevelType w:val="multilevel"/>
    <w:tmpl w:val="A2DC3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182C65"/>
    <w:multiLevelType w:val="multilevel"/>
    <w:tmpl w:val="92A0A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6C37A0"/>
    <w:multiLevelType w:val="multilevel"/>
    <w:tmpl w:val="8DA6B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372E30"/>
    <w:multiLevelType w:val="multilevel"/>
    <w:tmpl w:val="675A6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4960537"/>
    <w:multiLevelType w:val="multilevel"/>
    <w:tmpl w:val="98127D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5D06F55"/>
    <w:multiLevelType w:val="multilevel"/>
    <w:tmpl w:val="A48C26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61E2DE1"/>
    <w:multiLevelType w:val="multilevel"/>
    <w:tmpl w:val="9F5AB02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07C6772"/>
    <w:multiLevelType w:val="multilevel"/>
    <w:tmpl w:val="9044F6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580613C"/>
    <w:multiLevelType w:val="multilevel"/>
    <w:tmpl w:val="F1280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64A2686"/>
    <w:multiLevelType w:val="multilevel"/>
    <w:tmpl w:val="51D259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DA72183"/>
    <w:multiLevelType w:val="multilevel"/>
    <w:tmpl w:val="CB7E5E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0724B40"/>
    <w:multiLevelType w:val="multilevel"/>
    <w:tmpl w:val="16FE5F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1EF56A2"/>
    <w:multiLevelType w:val="multilevel"/>
    <w:tmpl w:val="A84AD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29B2044"/>
    <w:multiLevelType w:val="multilevel"/>
    <w:tmpl w:val="0A8E5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3CB35DF"/>
    <w:multiLevelType w:val="multilevel"/>
    <w:tmpl w:val="B7D02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C5E2797"/>
    <w:multiLevelType w:val="multilevel"/>
    <w:tmpl w:val="F88EE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F607D05"/>
    <w:multiLevelType w:val="multilevel"/>
    <w:tmpl w:val="104A5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1105061"/>
    <w:multiLevelType w:val="multilevel"/>
    <w:tmpl w:val="DA00B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1162C3D"/>
    <w:multiLevelType w:val="multilevel"/>
    <w:tmpl w:val="CA00E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D1849E3"/>
    <w:multiLevelType w:val="multilevel"/>
    <w:tmpl w:val="B59EF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D1D1006"/>
    <w:multiLevelType w:val="multilevel"/>
    <w:tmpl w:val="B8784D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4E3499B"/>
    <w:multiLevelType w:val="multilevel"/>
    <w:tmpl w:val="F9942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F01680A"/>
    <w:multiLevelType w:val="multilevel"/>
    <w:tmpl w:val="0D885CF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18C0454"/>
    <w:multiLevelType w:val="multilevel"/>
    <w:tmpl w:val="7A64C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31F5EEE"/>
    <w:multiLevelType w:val="multilevel"/>
    <w:tmpl w:val="441C71C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6D41446"/>
    <w:multiLevelType w:val="multilevel"/>
    <w:tmpl w:val="FE50E02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78F3137"/>
    <w:multiLevelType w:val="multilevel"/>
    <w:tmpl w:val="A8240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9484503"/>
    <w:multiLevelType w:val="multilevel"/>
    <w:tmpl w:val="7D3E4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EC26B12"/>
    <w:multiLevelType w:val="multilevel"/>
    <w:tmpl w:val="9B06B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3EA214D"/>
    <w:multiLevelType w:val="multilevel"/>
    <w:tmpl w:val="6F8E11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8105C16"/>
    <w:multiLevelType w:val="multilevel"/>
    <w:tmpl w:val="28687C6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9545FCD"/>
    <w:multiLevelType w:val="multilevel"/>
    <w:tmpl w:val="FEA6F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28719976">
    <w:abstractNumId w:val="35"/>
  </w:num>
  <w:num w:numId="2" w16cid:durableId="208421517">
    <w:abstractNumId w:val="15"/>
  </w:num>
  <w:num w:numId="3" w16cid:durableId="1781991174">
    <w:abstractNumId w:val="16"/>
  </w:num>
  <w:num w:numId="4" w16cid:durableId="1703479753">
    <w:abstractNumId w:val="8"/>
  </w:num>
  <w:num w:numId="5" w16cid:durableId="1456949581">
    <w:abstractNumId w:val="14"/>
  </w:num>
  <w:num w:numId="6" w16cid:durableId="1666935408">
    <w:abstractNumId w:val="3"/>
  </w:num>
  <w:num w:numId="7" w16cid:durableId="1349209962">
    <w:abstractNumId w:val="11"/>
  </w:num>
  <w:num w:numId="8" w16cid:durableId="1517233216">
    <w:abstractNumId w:val="30"/>
  </w:num>
  <w:num w:numId="9" w16cid:durableId="547377904">
    <w:abstractNumId w:val="28"/>
  </w:num>
  <w:num w:numId="10" w16cid:durableId="1407655075">
    <w:abstractNumId w:val="36"/>
  </w:num>
  <w:num w:numId="11" w16cid:durableId="838348358">
    <w:abstractNumId w:val="22"/>
  </w:num>
  <w:num w:numId="12" w16cid:durableId="550921563">
    <w:abstractNumId w:val="6"/>
  </w:num>
  <w:num w:numId="13" w16cid:durableId="914708181">
    <w:abstractNumId w:val="26"/>
  </w:num>
  <w:num w:numId="14" w16cid:durableId="1575387008">
    <w:abstractNumId w:val="31"/>
  </w:num>
  <w:num w:numId="15" w16cid:durableId="1622103951">
    <w:abstractNumId w:val="12"/>
  </w:num>
  <w:num w:numId="16" w16cid:durableId="207571725">
    <w:abstractNumId w:val="7"/>
  </w:num>
  <w:num w:numId="17" w16cid:durableId="334109202">
    <w:abstractNumId w:val="19"/>
  </w:num>
  <w:num w:numId="18" w16cid:durableId="2014215034">
    <w:abstractNumId w:val="27"/>
  </w:num>
  <w:num w:numId="19" w16cid:durableId="1155489965">
    <w:abstractNumId w:val="25"/>
  </w:num>
  <w:num w:numId="20" w16cid:durableId="1831747632">
    <w:abstractNumId w:val="10"/>
  </w:num>
  <w:num w:numId="21" w16cid:durableId="625432099">
    <w:abstractNumId w:val="33"/>
  </w:num>
  <w:num w:numId="22" w16cid:durableId="903836776">
    <w:abstractNumId w:val="20"/>
  </w:num>
  <w:num w:numId="23" w16cid:durableId="2032100816">
    <w:abstractNumId w:val="37"/>
  </w:num>
  <w:num w:numId="24" w16cid:durableId="1400404492">
    <w:abstractNumId w:val="0"/>
  </w:num>
  <w:num w:numId="25" w16cid:durableId="1453938841">
    <w:abstractNumId w:val="32"/>
  </w:num>
  <w:num w:numId="26" w16cid:durableId="2121605118">
    <w:abstractNumId w:val="18"/>
  </w:num>
  <w:num w:numId="27" w16cid:durableId="1244754824">
    <w:abstractNumId w:val="24"/>
  </w:num>
  <w:num w:numId="28" w16cid:durableId="2128310375">
    <w:abstractNumId w:val="1"/>
  </w:num>
  <w:num w:numId="29" w16cid:durableId="1756171453">
    <w:abstractNumId w:val="4"/>
  </w:num>
  <w:num w:numId="30" w16cid:durableId="1949004407">
    <w:abstractNumId w:val="29"/>
  </w:num>
  <w:num w:numId="31" w16cid:durableId="1254125633">
    <w:abstractNumId w:val="2"/>
  </w:num>
  <w:num w:numId="32" w16cid:durableId="1663852458">
    <w:abstractNumId w:val="21"/>
  </w:num>
  <w:num w:numId="33" w16cid:durableId="878467141">
    <w:abstractNumId w:val="23"/>
  </w:num>
  <w:num w:numId="34" w16cid:durableId="858011594">
    <w:abstractNumId w:val="5"/>
  </w:num>
  <w:num w:numId="35" w16cid:durableId="809131523">
    <w:abstractNumId w:val="9"/>
  </w:num>
  <w:num w:numId="36" w16cid:durableId="1911454621">
    <w:abstractNumId w:val="34"/>
  </w:num>
  <w:num w:numId="37" w16cid:durableId="1349211359">
    <w:abstractNumId w:val="13"/>
  </w:num>
  <w:num w:numId="38" w16cid:durableId="181903535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480C"/>
    <w:rsid w:val="00027254"/>
    <w:rsid w:val="000477F6"/>
    <w:rsid w:val="0005749F"/>
    <w:rsid w:val="000677D6"/>
    <w:rsid w:val="000818BE"/>
    <w:rsid w:val="000904D0"/>
    <w:rsid w:val="0009725F"/>
    <w:rsid w:val="000B24BA"/>
    <w:rsid w:val="000E429A"/>
    <w:rsid w:val="00120476"/>
    <w:rsid w:val="001261B5"/>
    <w:rsid w:val="001321E5"/>
    <w:rsid w:val="001A0BB0"/>
    <w:rsid w:val="001B43D8"/>
    <w:rsid w:val="001D0AE6"/>
    <w:rsid w:val="00223D66"/>
    <w:rsid w:val="00231DAE"/>
    <w:rsid w:val="00237D41"/>
    <w:rsid w:val="002A438C"/>
    <w:rsid w:val="002E17A1"/>
    <w:rsid w:val="002E4BE1"/>
    <w:rsid w:val="002E6DF8"/>
    <w:rsid w:val="00325D28"/>
    <w:rsid w:val="003267FB"/>
    <w:rsid w:val="00344FDA"/>
    <w:rsid w:val="0035160F"/>
    <w:rsid w:val="003A0825"/>
    <w:rsid w:val="003C1E3E"/>
    <w:rsid w:val="003C2877"/>
    <w:rsid w:val="003F36B8"/>
    <w:rsid w:val="0040640B"/>
    <w:rsid w:val="00423EFB"/>
    <w:rsid w:val="0044194F"/>
    <w:rsid w:val="00492A1D"/>
    <w:rsid w:val="004B08BD"/>
    <w:rsid w:val="004B480C"/>
    <w:rsid w:val="004E6CF2"/>
    <w:rsid w:val="004F33FF"/>
    <w:rsid w:val="00511807"/>
    <w:rsid w:val="00514152"/>
    <w:rsid w:val="0051434E"/>
    <w:rsid w:val="0052397D"/>
    <w:rsid w:val="005C015E"/>
    <w:rsid w:val="005C4C49"/>
    <w:rsid w:val="00611D43"/>
    <w:rsid w:val="006251F9"/>
    <w:rsid w:val="00625FC6"/>
    <w:rsid w:val="00626CF7"/>
    <w:rsid w:val="00637358"/>
    <w:rsid w:val="0066662C"/>
    <w:rsid w:val="00696B73"/>
    <w:rsid w:val="006A5EA2"/>
    <w:rsid w:val="006A7AA4"/>
    <w:rsid w:val="006D1B92"/>
    <w:rsid w:val="006E2E84"/>
    <w:rsid w:val="00715786"/>
    <w:rsid w:val="00725315"/>
    <w:rsid w:val="00734ADF"/>
    <w:rsid w:val="00740F22"/>
    <w:rsid w:val="007A4704"/>
    <w:rsid w:val="00860FC5"/>
    <w:rsid w:val="00870D43"/>
    <w:rsid w:val="0089014D"/>
    <w:rsid w:val="008A0A4D"/>
    <w:rsid w:val="008A1AAE"/>
    <w:rsid w:val="008B4270"/>
    <w:rsid w:val="008B4B36"/>
    <w:rsid w:val="00940B72"/>
    <w:rsid w:val="009B2A18"/>
    <w:rsid w:val="00A06EB6"/>
    <w:rsid w:val="00A5318C"/>
    <w:rsid w:val="00A80785"/>
    <w:rsid w:val="00A97736"/>
    <w:rsid w:val="00AD3318"/>
    <w:rsid w:val="00B300B1"/>
    <w:rsid w:val="00B309FA"/>
    <w:rsid w:val="00B85665"/>
    <w:rsid w:val="00BB249D"/>
    <w:rsid w:val="00BC2296"/>
    <w:rsid w:val="00BC453A"/>
    <w:rsid w:val="00BD02DD"/>
    <w:rsid w:val="00C17797"/>
    <w:rsid w:val="00C51A98"/>
    <w:rsid w:val="00C91D55"/>
    <w:rsid w:val="00C949CA"/>
    <w:rsid w:val="00C97987"/>
    <w:rsid w:val="00CB5164"/>
    <w:rsid w:val="00CC5025"/>
    <w:rsid w:val="00D1196F"/>
    <w:rsid w:val="00D569DE"/>
    <w:rsid w:val="00D64E93"/>
    <w:rsid w:val="00D97A0E"/>
    <w:rsid w:val="00DB3537"/>
    <w:rsid w:val="00DC76D6"/>
    <w:rsid w:val="00DF236D"/>
    <w:rsid w:val="00E32BE9"/>
    <w:rsid w:val="00E4059D"/>
    <w:rsid w:val="00E46191"/>
    <w:rsid w:val="00E60F82"/>
    <w:rsid w:val="00E65397"/>
    <w:rsid w:val="00E74916"/>
    <w:rsid w:val="00E74BD8"/>
    <w:rsid w:val="00EA1201"/>
    <w:rsid w:val="00EB55F8"/>
    <w:rsid w:val="00ED4BCC"/>
    <w:rsid w:val="00ED6889"/>
    <w:rsid w:val="00F063EC"/>
    <w:rsid w:val="00F41791"/>
    <w:rsid w:val="00F6493E"/>
    <w:rsid w:val="00FE1FBD"/>
    <w:rsid w:val="00FE7707"/>
    <w:rsid w:val="00FF613B"/>
    <w:rsid w:val="00FF7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35146A"/>
  <w15:chartTrackingRefBased/>
  <w15:docId w15:val="{C879E2BB-EB6F-4D51-964E-E59960BE33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480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B480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480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480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480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480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480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480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480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480C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B480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480C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480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480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480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480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480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480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B480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480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480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480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B480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480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B480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B480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480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480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480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1668</TotalTime>
  <Pages>41</Pages>
  <Words>2088</Words>
  <Characters>11903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syeeda tahseen</dc:creator>
  <cp:keywords/>
  <dc:description/>
  <cp:lastModifiedBy>syeeda tahseen</cp:lastModifiedBy>
  <cp:revision>108</cp:revision>
  <dcterms:created xsi:type="dcterms:W3CDTF">2025-12-09T13:08:00Z</dcterms:created>
  <dcterms:modified xsi:type="dcterms:W3CDTF">2025-12-10T18:05:00Z</dcterms:modified>
</cp:coreProperties>
</file>